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1A35" w:rsidRDefault="00791A35" w:rsidP="009C453D">
      <w:pPr>
        <w:pStyle w:val="7"/>
        <w:spacing w:line="240" w:lineRule="auto"/>
        <w:ind w:firstLine="708"/>
        <w:rPr>
          <w:i w:val="0"/>
          <w:caps w:val="0"/>
          <w:sz w:val="12"/>
          <w:szCs w:val="12"/>
        </w:rPr>
      </w:pPr>
    </w:p>
    <w:p w:rsidR="003A7C9C" w:rsidRPr="00715D65" w:rsidRDefault="0029720B" w:rsidP="00855A30">
      <w:pPr>
        <w:pStyle w:val="7"/>
        <w:spacing w:line="240" w:lineRule="auto"/>
        <w:ind w:firstLine="708"/>
        <w:rPr>
          <w:i w:val="0"/>
          <w:caps w:val="0"/>
          <w:color w:val="FF0000"/>
          <w:sz w:val="20"/>
          <w:szCs w:val="20"/>
        </w:rPr>
      </w:pPr>
      <w:r w:rsidRPr="00BB304E">
        <w:rPr>
          <w:i w:val="0"/>
          <w:caps w:val="0"/>
          <w:sz w:val="20"/>
          <w:szCs w:val="20"/>
        </w:rPr>
        <w:t xml:space="preserve">Контингент </w:t>
      </w:r>
      <w:proofErr w:type="gramStart"/>
      <w:r w:rsidRPr="00BB304E">
        <w:rPr>
          <w:i w:val="0"/>
          <w:caps w:val="0"/>
          <w:sz w:val="20"/>
          <w:szCs w:val="20"/>
        </w:rPr>
        <w:t>обучающихся</w:t>
      </w:r>
      <w:proofErr w:type="gramEnd"/>
      <w:r w:rsidRPr="00BB304E">
        <w:rPr>
          <w:i w:val="0"/>
          <w:caps w:val="0"/>
          <w:sz w:val="20"/>
          <w:szCs w:val="20"/>
        </w:rPr>
        <w:t xml:space="preserve"> на </w:t>
      </w:r>
      <w:r w:rsidR="0088764D">
        <w:rPr>
          <w:i w:val="0"/>
          <w:caps w:val="0"/>
          <w:sz w:val="20"/>
          <w:szCs w:val="20"/>
        </w:rPr>
        <w:t xml:space="preserve">01 октября </w:t>
      </w:r>
      <w:r w:rsidR="009C453D" w:rsidRPr="00BB304E">
        <w:rPr>
          <w:i w:val="0"/>
          <w:caps w:val="0"/>
          <w:sz w:val="20"/>
          <w:szCs w:val="20"/>
        </w:rPr>
        <w:t>201</w:t>
      </w:r>
      <w:r w:rsidR="00403602">
        <w:rPr>
          <w:i w:val="0"/>
          <w:caps w:val="0"/>
          <w:sz w:val="20"/>
          <w:szCs w:val="20"/>
        </w:rPr>
        <w:t>6</w:t>
      </w:r>
      <w:r w:rsidR="009C453D" w:rsidRPr="00BB304E">
        <w:rPr>
          <w:i w:val="0"/>
          <w:caps w:val="0"/>
          <w:sz w:val="20"/>
          <w:szCs w:val="20"/>
        </w:rPr>
        <w:t xml:space="preserve"> года</w:t>
      </w:r>
      <w:r w:rsidR="00715D65">
        <w:rPr>
          <w:i w:val="0"/>
          <w:caps w:val="0"/>
          <w:sz w:val="20"/>
          <w:szCs w:val="20"/>
        </w:rPr>
        <w:t xml:space="preserve">              </w:t>
      </w:r>
    </w:p>
    <w:tbl>
      <w:tblPr>
        <w:tblW w:w="11222" w:type="dxa"/>
        <w:jc w:val="right"/>
        <w:tblInd w:w="1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26"/>
        <w:gridCol w:w="63"/>
        <w:gridCol w:w="591"/>
        <w:gridCol w:w="567"/>
        <w:gridCol w:w="622"/>
        <w:gridCol w:w="5705"/>
        <w:gridCol w:w="29"/>
        <w:gridCol w:w="680"/>
        <w:gridCol w:w="28"/>
        <w:gridCol w:w="1674"/>
        <w:gridCol w:w="837"/>
      </w:tblGrid>
      <w:tr w:rsidR="00A11CC6" w:rsidRPr="00661734" w:rsidTr="005177C3">
        <w:trPr>
          <w:cantSplit/>
          <w:trHeight w:val="639"/>
          <w:jc w:val="right"/>
        </w:trPr>
        <w:tc>
          <w:tcPr>
            <w:tcW w:w="426" w:type="dxa"/>
            <w:vAlign w:val="center"/>
            <w:hideMark/>
          </w:tcPr>
          <w:p w:rsidR="00A11CC6" w:rsidRPr="00661734" w:rsidRDefault="00A11CC6" w:rsidP="009C1C46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№</w:t>
            </w:r>
          </w:p>
          <w:p w:rsidR="00A11CC6" w:rsidRPr="00661734" w:rsidRDefault="00A11CC6" w:rsidP="009C1C46">
            <w:pPr>
              <w:ind w:left="-108" w:right="-108"/>
              <w:jc w:val="center"/>
              <w:rPr>
                <w:sz w:val="17"/>
                <w:szCs w:val="17"/>
              </w:rPr>
            </w:pPr>
            <w:proofErr w:type="spellStart"/>
            <w:proofErr w:type="gramStart"/>
            <w:r w:rsidRPr="00661734">
              <w:rPr>
                <w:sz w:val="17"/>
                <w:szCs w:val="17"/>
              </w:rPr>
              <w:t>п</w:t>
            </w:r>
            <w:proofErr w:type="spellEnd"/>
            <w:proofErr w:type="gramEnd"/>
            <w:r w:rsidRPr="00661734">
              <w:rPr>
                <w:sz w:val="17"/>
                <w:szCs w:val="17"/>
              </w:rPr>
              <w:t>/</w:t>
            </w:r>
            <w:proofErr w:type="spellStart"/>
            <w:r w:rsidRPr="00661734">
              <w:rPr>
                <w:sz w:val="17"/>
                <w:szCs w:val="17"/>
              </w:rPr>
              <w:t>п</w:t>
            </w:r>
            <w:proofErr w:type="spellEnd"/>
          </w:p>
        </w:tc>
        <w:tc>
          <w:tcPr>
            <w:tcW w:w="654" w:type="dxa"/>
            <w:gridSpan w:val="2"/>
            <w:vAlign w:val="center"/>
            <w:hideMark/>
          </w:tcPr>
          <w:p w:rsidR="00A11CC6" w:rsidRPr="00661734" w:rsidRDefault="00A11CC6" w:rsidP="005177C3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Кол-во       </w:t>
            </w:r>
            <w:proofErr w:type="spellStart"/>
            <w:r w:rsidRPr="00661734">
              <w:rPr>
                <w:sz w:val="17"/>
                <w:szCs w:val="17"/>
              </w:rPr>
              <w:t>обуч</w:t>
            </w:r>
            <w:r w:rsidR="00CC5D40" w:rsidRPr="00661734">
              <w:rPr>
                <w:sz w:val="17"/>
                <w:szCs w:val="17"/>
              </w:rPr>
              <w:t>-</w:t>
            </w:r>
            <w:r w:rsidRPr="00661734">
              <w:rPr>
                <w:sz w:val="17"/>
                <w:szCs w:val="17"/>
              </w:rPr>
              <w:t>ся</w:t>
            </w:r>
            <w:proofErr w:type="spellEnd"/>
            <w:r w:rsidRPr="00661734">
              <w:rPr>
                <w:sz w:val="17"/>
                <w:szCs w:val="17"/>
              </w:rPr>
              <w:t xml:space="preserve"> по курс</w:t>
            </w:r>
            <w:r w:rsidR="005177C3" w:rsidRPr="00661734">
              <w:rPr>
                <w:sz w:val="17"/>
                <w:szCs w:val="17"/>
              </w:rPr>
              <w:t>.</w:t>
            </w:r>
          </w:p>
        </w:tc>
        <w:tc>
          <w:tcPr>
            <w:tcW w:w="567" w:type="dxa"/>
            <w:vAlign w:val="center"/>
            <w:hideMark/>
          </w:tcPr>
          <w:p w:rsidR="00A11CC6" w:rsidRPr="00661734" w:rsidRDefault="00A11CC6" w:rsidP="005177C3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Курс</w:t>
            </w:r>
            <w:r w:rsidR="00B24563" w:rsidRPr="00661734">
              <w:rPr>
                <w:sz w:val="17"/>
                <w:szCs w:val="17"/>
              </w:rPr>
              <w:t xml:space="preserve">, срок </w:t>
            </w:r>
            <w:proofErr w:type="spellStart"/>
            <w:r w:rsidR="00B24563" w:rsidRPr="00661734">
              <w:rPr>
                <w:sz w:val="17"/>
                <w:szCs w:val="17"/>
              </w:rPr>
              <w:t>обуч</w:t>
            </w:r>
            <w:r w:rsidR="005177C3" w:rsidRPr="00661734">
              <w:rPr>
                <w:sz w:val="17"/>
                <w:szCs w:val="17"/>
              </w:rPr>
              <w:t>-</w:t>
            </w:r>
            <w:r w:rsidR="00B24563" w:rsidRPr="00661734">
              <w:rPr>
                <w:sz w:val="17"/>
                <w:szCs w:val="17"/>
              </w:rPr>
              <w:t>я</w:t>
            </w:r>
            <w:proofErr w:type="spellEnd"/>
          </w:p>
        </w:tc>
        <w:tc>
          <w:tcPr>
            <w:tcW w:w="622" w:type="dxa"/>
            <w:textDirection w:val="btLr"/>
            <w:vAlign w:val="center"/>
            <w:hideMark/>
          </w:tcPr>
          <w:p w:rsidR="00A11CC6" w:rsidRPr="00661734" w:rsidRDefault="00A11CC6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Уровень</w:t>
            </w:r>
          </w:p>
        </w:tc>
        <w:tc>
          <w:tcPr>
            <w:tcW w:w="5705" w:type="dxa"/>
            <w:vAlign w:val="center"/>
            <w:hideMark/>
          </w:tcPr>
          <w:p w:rsidR="00A11CC6" w:rsidRPr="00661734" w:rsidRDefault="00A11CC6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Профессия,</w:t>
            </w:r>
          </w:p>
          <w:p w:rsidR="00A11CC6" w:rsidRPr="00661734" w:rsidRDefault="00A11CC6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специальность</w:t>
            </w:r>
          </w:p>
        </w:tc>
        <w:tc>
          <w:tcPr>
            <w:tcW w:w="709" w:type="dxa"/>
            <w:gridSpan w:val="2"/>
            <w:vAlign w:val="center"/>
            <w:hideMark/>
          </w:tcPr>
          <w:p w:rsidR="00A11CC6" w:rsidRPr="00661734" w:rsidRDefault="00A11CC6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Номер</w:t>
            </w:r>
          </w:p>
          <w:p w:rsidR="00A11CC6" w:rsidRPr="00661734" w:rsidRDefault="002F5FD7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гру</w:t>
            </w:r>
            <w:r w:rsidRPr="00661734">
              <w:rPr>
                <w:sz w:val="17"/>
                <w:szCs w:val="17"/>
              </w:rPr>
              <w:t>п</w:t>
            </w:r>
            <w:r w:rsidRPr="00661734">
              <w:rPr>
                <w:sz w:val="17"/>
                <w:szCs w:val="17"/>
              </w:rPr>
              <w:t>пы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A11CC6" w:rsidRPr="00661734" w:rsidRDefault="00A11CC6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Ф.И.О.</w:t>
            </w:r>
          </w:p>
          <w:p w:rsidR="00CD797A" w:rsidRPr="00661734" w:rsidRDefault="00A11CC6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мастера </w:t>
            </w:r>
            <w:proofErr w:type="spellStart"/>
            <w:proofErr w:type="gramStart"/>
            <w:r w:rsidRPr="00661734">
              <w:rPr>
                <w:sz w:val="17"/>
                <w:szCs w:val="17"/>
              </w:rPr>
              <w:t>п</w:t>
            </w:r>
            <w:proofErr w:type="spellEnd"/>
            <w:proofErr w:type="gramEnd"/>
            <w:r w:rsidRPr="00661734">
              <w:rPr>
                <w:sz w:val="17"/>
                <w:szCs w:val="17"/>
              </w:rPr>
              <w:t>/о,</w:t>
            </w:r>
          </w:p>
          <w:p w:rsidR="00A11CC6" w:rsidRPr="00661734" w:rsidRDefault="00A11CC6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куратора группы</w:t>
            </w:r>
          </w:p>
        </w:tc>
        <w:tc>
          <w:tcPr>
            <w:tcW w:w="837" w:type="dxa"/>
            <w:vAlign w:val="center"/>
            <w:hideMark/>
          </w:tcPr>
          <w:p w:rsidR="00A11CC6" w:rsidRPr="00661734" w:rsidRDefault="00A11CC6" w:rsidP="005177C3">
            <w:pPr>
              <w:ind w:left="-199" w:right="-172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Кол-во</w:t>
            </w:r>
          </w:p>
          <w:p w:rsidR="00A11CC6" w:rsidRPr="00661734" w:rsidRDefault="00776E1E" w:rsidP="005177C3">
            <w:pPr>
              <w:ind w:left="-199" w:right="-172"/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обуч-</w:t>
            </w:r>
            <w:r w:rsidR="00A11CC6" w:rsidRPr="00661734">
              <w:rPr>
                <w:sz w:val="17"/>
                <w:szCs w:val="17"/>
              </w:rPr>
              <w:t>ся</w:t>
            </w:r>
            <w:proofErr w:type="spellEnd"/>
            <w:r w:rsidRPr="00661734">
              <w:rPr>
                <w:sz w:val="17"/>
                <w:szCs w:val="17"/>
              </w:rPr>
              <w:t xml:space="preserve"> </w:t>
            </w:r>
            <w:r w:rsidR="00E32909" w:rsidRPr="00661734">
              <w:rPr>
                <w:sz w:val="17"/>
                <w:szCs w:val="17"/>
              </w:rPr>
              <w:t xml:space="preserve">по </w:t>
            </w:r>
            <w:r w:rsidR="002F5FD7" w:rsidRPr="00661734">
              <w:rPr>
                <w:sz w:val="17"/>
                <w:szCs w:val="17"/>
              </w:rPr>
              <w:t>группам</w:t>
            </w:r>
          </w:p>
        </w:tc>
      </w:tr>
      <w:tr w:rsidR="00A11CC6" w:rsidRPr="00661734" w:rsidTr="00DB4866">
        <w:trPr>
          <w:cantSplit/>
          <w:trHeight w:val="202"/>
          <w:jc w:val="right"/>
        </w:trPr>
        <w:tc>
          <w:tcPr>
            <w:tcW w:w="11222" w:type="dxa"/>
            <w:gridSpan w:val="11"/>
            <w:vAlign w:val="center"/>
            <w:hideMark/>
          </w:tcPr>
          <w:p w:rsidR="00A11CC6" w:rsidRPr="00661734" w:rsidRDefault="00A11CC6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b/>
                <w:i/>
                <w:sz w:val="17"/>
                <w:szCs w:val="17"/>
                <w:u w:val="single"/>
              </w:rPr>
              <w:t>Очное обучение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0545E1" w:rsidRPr="00661734" w:rsidRDefault="00783A1C" w:rsidP="00F66E69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12</w:t>
            </w:r>
            <w:r w:rsidR="00F66E69" w:rsidRPr="00661734">
              <w:rPr>
                <w:sz w:val="17"/>
                <w:szCs w:val="17"/>
              </w:rPr>
              <w:t>4</w:t>
            </w:r>
          </w:p>
        </w:tc>
        <w:tc>
          <w:tcPr>
            <w:tcW w:w="567" w:type="dxa"/>
            <w:vMerge w:val="restart"/>
            <w:vAlign w:val="center"/>
          </w:tcPr>
          <w:p w:rsidR="000545E1" w:rsidRPr="00661734" w:rsidRDefault="000545E1" w:rsidP="00C30F54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1</w:t>
            </w:r>
          </w:p>
          <w:p w:rsidR="00163544" w:rsidRPr="00661734" w:rsidRDefault="00163544" w:rsidP="00C30F54">
            <w:pPr>
              <w:jc w:val="center"/>
              <w:rPr>
                <w:b/>
                <w:sz w:val="17"/>
                <w:szCs w:val="17"/>
              </w:rPr>
            </w:pPr>
          </w:p>
          <w:p w:rsidR="000545E1" w:rsidRPr="00661734" w:rsidRDefault="000545E1" w:rsidP="00C30F54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 </w:t>
            </w:r>
            <w:proofErr w:type="gramStart"/>
            <w:r w:rsidRPr="00661734">
              <w:rPr>
                <w:sz w:val="17"/>
                <w:szCs w:val="17"/>
              </w:rPr>
              <w:t>(2 г</w:t>
            </w:r>
            <w:proofErr w:type="gramEnd"/>
          </w:p>
          <w:p w:rsidR="000545E1" w:rsidRPr="00661734" w:rsidRDefault="000545E1" w:rsidP="00C30F54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10 м)</w:t>
            </w:r>
          </w:p>
        </w:tc>
        <w:tc>
          <w:tcPr>
            <w:tcW w:w="622" w:type="dxa"/>
            <w:vMerge w:val="restart"/>
            <w:vAlign w:val="center"/>
          </w:tcPr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Н </w:t>
            </w:r>
          </w:p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proofErr w:type="gramStart"/>
            <w:r w:rsidRPr="00661734">
              <w:rPr>
                <w:sz w:val="17"/>
                <w:szCs w:val="17"/>
              </w:rPr>
              <w:t>П</w:t>
            </w:r>
            <w:proofErr w:type="gramEnd"/>
          </w:p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О</w:t>
            </w:r>
          </w:p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9кл</w:t>
            </w:r>
          </w:p>
        </w:tc>
        <w:tc>
          <w:tcPr>
            <w:tcW w:w="5705" w:type="dxa"/>
            <w:vAlign w:val="center"/>
          </w:tcPr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Аппаратчик-оператор производства неорганических веществ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733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C35FB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Фазылова А.А.</w:t>
            </w:r>
          </w:p>
        </w:tc>
        <w:tc>
          <w:tcPr>
            <w:tcW w:w="837" w:type="dxa"/>
            <w:vAlign w:val="center"/>
          </w:tcPr>
          <w:p w:rsidR="000545E1" w:rsidRPr="00661734" w:rsidRDefault="0088764D" w:rsidP="00E66CE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C30F54">
            <w:pPr>
              <w:ind w:hanging="44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Электромонтер по ремонту и обслуживанию электрооборудования (по </w:t>
            </w:r>
            <w:proofErr w:type="spellStart"/>
            <w:r w:rsidRPr="00661734">
              <w:rPr>
                <w:sz w:val="17"/>
                <w:szCs w:val="17"/>
              </w:rPr>
              <w:t>отр</w:t>
            </w:r>
            <w:proofErr w:type="spellEnd"/>
            <w:r w:rsidRPr="00661734">
              <w:rPr>
                <w:sz w:val="17"/>
                <w:szCs w:val="17"/>
              </w:rPr>
              <w:t>.)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734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C35FB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Агишева Р.З.</w:t>
            </w:r>
          </w:p>
        </w:tc>
        <w:tc>
          <w:tcPr>
            <w:tcW w:w="837" w:type="dxa"/>
            <w:vAlign w:val="center"/>
          </w:tcPr>
          <w:p w:rsidR="000545E1" w:rsidRPr="00661734" w:rsidRDefault="0088764D" w:rsidP="00E66CE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21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3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Лаборант-эколог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735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C35FB1" w:rsidP="00590BF4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Сусликова</w:t>
            </w:r>
            <w:proofErr w:type="spellEnd"/>
            <w:r w:rsidRPr="00661734">
              <w:rPr>
                <w:sz w:val="17"/>
                <w:szCs w:val="17"/>
              </w:rPr>
              <w:t xml:space="preserve"> О.Б.</w:t>
            </w:r>
          </w:p>
        </w:tc>
        <w:tc>
          <w:tcPr>
            <w:tcW w:w="837" w:type="dxa"/>
            <w:vAlign w:val="center"/>
          </w:tcPr>
          <w:p w:rsidR="000545E1" w:rsidRPr="00661734" w:rsidRDefault="0088764D" w:rsidP="004410A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Слесарь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736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C35FB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Булыгина Т.С.</w:t>
            </w:r>
          </w:p>
        </w:tc>
        <w:tc>
          <w:tcPr>
            <w:tcW w:w="837" w:type="dxa"/>
            <w:vAlign w:val="center"/>
          </w:tcPr>
          <w:p w:rsidR="000545E1" w:rsidRPr="00661734" w:rsidRDefault="0088764D" w:rsidP="00E66CE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</w:t>
            </w:r>
            <w:r w:rsidR="004368FC" w:rsidRPr="00661734">
              <w:rPr>
                <w:sz w:val="17"/>
                <w:szCs w:val="17"/>
              </w:rPr>
              <w:t>3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5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Повар, кондитер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737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C35FB1" w:rsidP="00590BF4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Набиулина</w:t>
            </w:r>
            <w:proofErr w:type="spellEnd"/>
            <w:r w:rsidRPr="00661734">
              <w:rPr>
                <w:sz w:val="17"/>
                <w:szCs w:val="17"/>
              </w:rPr>
              <w:t xml:space="preserve"> И.Ф.</w:t>
            </w:r>
          </w:p>
        </w:tc>
        <w:tc>
          <w:tcPr>
            <w:tcW w:w="837" w:type="dxa"/>
            <w:vAlign w:val="center"/>
          </w:tcPr>
          <w:p w:rsidR="000545E1" w:rsidRPr="00661734" w:rsidRDefault="0088764D" w:rsidP="00E66CE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FB2AAF">
            <w:pPr>
              <w:ind w:hanging="44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Портной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738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C35FB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Ломакина Г.М.</w:t>
            </w:r>
          </w:p>
        </w:tc>
        <w:tc>
          <w:tcPr>
            <w:tcW w:w="837" w:type="dxa"/>
            <w:vAlign w:val="center"/>
          </w:tcPr>
          <w:p w:rsidR="000545E1" w:rsidRPr="00661734" w:rsidRDefault="0088764D" w:rsidP="00F66E69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</w:t>
            </w:r>
            <w:r w:rsidR="00F66E69" w:rsidRPr="00661734">
              <w:rPr>
                <w:sz w:val="17"/>
                <w:szCs w:val="17"/>
              </w:rPr>
              <w:t>5</w:t>
            </w:r>
          </w:p>
        </w:tc>
      </w:tr>
      <w:tr w:rsidR="000545E1" w:rsidRPr="00661734" w:rsidTr="00086BFB">
        <w:trPr>
          <w:cantSplit/>
          <w:trHeight w:val="184"/>
          <w:jc w:val="right"/>
        </w:trPr>
        <w:tc>
          <w:tcPr>
            <w:tcW w:w="11222" w:type="dxa"/>
            <w:gridSpan w:val="11"/>
            <w:vAlign w:val="center"/>
            <w:hideMark/>
          </w:tcPr>
          <w:p w:rsidR="000545E1" w:rsidRPr="00661734" w:rsidRDefault="000545E1" w:rsidP="00F66E69">
            <w:pPr>
              <w:jc w:val="center"/>
              <w:rPr>
                <w:b/>
                <w:i/>
                <w:sz w:val="17"/>
                <w:szCs w:val="17"/>
                <w:u w:val="single"/>
              </w:rPr>
            </w:pPr>
            <w:r w:rsidRPr="00661734">
              <w:rPr>
                <w:b/>
                <w:sz w:val="17"/>
                <w:szCs w:val="17"/>
              </w:rPr>
              <w:t xml:space="preserve">Итого 1 курс: </w:t>
            </w:r>
            <w:r w:rsidR="00783A1C" w:rsidRPr="00661734">
              <w:rPr>
                <w:b/>
                <w:sz w:val="17"/>
                <w:szCs w:val="17"/>
              </w:rPr>
              <w:t>12</w:t>
            </w:r>
            <w:r w:rsidR="00F66E69" w:rsidRPr="00661734">
              <w:rPr>
                <w:b/>
                <w:sz w:val="17"/>
                <w:szCs w:val="17"/>
              </w:rPr>
              <w:t>4</w:t>
            </w:r>
            <w:r w:rsidRPr="00661734">
              <w:rPr>
                <w:b/>
                <w:sz w:val="17"/>
                <w:szCs w:val="17"/>
              </w:rPr>
              <w:t xml:space="preserve"> чел.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0545E1" w:rsidRPr="00661734" w:rsidRDefault="000545E1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11</w:t>
            </w:r>
            <w:r w:rsidR="00472F57" w:rsidRPr="00661734">
              <w:rPr>
                <w:sz w:val="17"/>
                <w:szCs w:val="17"/>
              </w:rPr>
              <w:t>4</w:t>
            </w:r>
          </w:p>
        </w:tc>
        <w:tc>
          <w:tcPr>
            <w:tcW w:w="567" w:type="dxa"/>
            <w:vMerge w:val="restart"/>
            <w:vAlign w:val="center"/>
          </w:tcPr>
          <w:p w:rsidR="000545E1" w:rsidRPr="00661734" w:rsidRDefault="000545E1" w:rsidP="000545E1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2</w:t>
            </w:r>
          </w:p>
          <w:p w:rsidR="00163544" w:rsidRPr="00661734" w:rsidRDefault="00163544" w:rsidP="000545E1">
            <w:pPr>
              <w:jc w:val="center"/>
              <w:rPr>
                <w:b/>
                <w:sz w:val="17"/>
                <w:szCs w:val="17"/>
              </w:rPr>
            </w:pPr>
          </w:p>
          <w:p w:rsidR="000545E1" w:rsidRPr="00661734" w:rsidRDefault="000545E1" w:rsidP="000545E1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 </w:t>
            </w:r>
            <w:proofErr w:type="gramStart"/>
            <w:r w:rsidRPr="00661734">
              <w:rPr>
                <w:sz w:val="17"/>
                <w:szCs w:val="17"/>
              </w:rPr>
              <w:t>(2 г</w:t>
            </w:r>
            <w:proofErr w:type="gramEnd"/>
          </w:p>
          <w:p w:rsidR="000545E1" w:rsidRPr="00661734" w:rsidRDefault="000545E1" w:rsidP="000545E1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10 м)</w:t>
            </w:r>
          </w:p>
        </w:tc>
        <w:tc>
          <w:tcPr>
            <w:tcW w:w="622" w:type="dxa"/>
            <w:vMerge w:val="restart"/>
            <w:vAlign w:val="center"/>
          </w:tcPr>
          <w:p w:rsidR="000545E1" w:rsidRPr="00661734" w:rsidRDefault="000545E1" w:rsidP="005670C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Н </w:t>
            </w:r>
          </w:p>
          <w:p w:rsidR="000545E1" w:rsidRPr="00661734" w:rsidRDefault="000545E1" w:rsidP="005670C8">
            <w:pPr>
              <w:jc w:val="center"/>
              <w:rPr>
                <w:sz w:val="17"/>
                <w:szCs w:val="17"/>
              </w:rPr>
            </w:pPr>
            <w:proofErr w:type="gramStart"/>
            <w:r w:rsidRPr="00661734">
              <w:rPr>
                <w:sz w:val="17"/>
                <w:szCs w:val="17"/>
              </w:rPr>
              <w:t>П</w:t>
            </w:r>
            <w:proofErr w:type="gramEnd"/>
          </w:p>
          <w:p w:rsidR="000545E1" w:rsidRPr="00661734" w:rsidRDefault="000545E1" w:rsidP="005670C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О</w:t>
            </w:r>
          </w:p>
          <w:p w:rsidR="000545E1" w:rsidRPr="00661734" w:rsidRDefault="000545E1" w:rsidP="005670C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9кл</w:t>
            </w:r>
          </w:p>
        </w:tc>
        <w:tc>
          <w:tcPr>
            <w:tcW w:w="5705" w:type="dxa"/>
            <w:vAlign w:val="center"/>
          </w:tcPr>
          <w:p w:rsidR="000545E1" w:rsidRPr="00661734" w:rsidRDefault="000545E1" w:rsidP="00AD318F">
            <w:pPr>
              <w:ind w:hanging="44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Электромонтер по ремонту и обслуживанию электрооборудования (по </w:t>
            </w:r>
            <w:proofErr w:type="spellStart"/>
            <w:r w:rsidRPr="00661734">
              <w:rPr>
                <w:sz w:val="17"/>
                <w:szCs w:val="17"/>
              </w:rPr>
              <w:t>отр</w:t>
            </w:r>
            <w:proofErr w:type="spellEnd"/>
            <w:r w:rsidRPr="00661734">
              <w:rPr>
                <w:sz w:val="17"/>
                <w:szCs w:val="17"/>
              </w:rPr>
              <w:t>.)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AD318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711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AD318F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Узакова</w:t>
            </w:r>
            <w:proofErr w:type="spellEnd"/>
            <w:r w:rsidRPr="00661734">
              <w:rPr>
                <w:sz w:val="17"/>
                <w:szCs w:val="17"/>
              </w:rPr>
              <w:t xml:space="preserve"> Э.У.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  <w:r w:rsidR="00472F57" w:rsidRPr="00661734">
              <w:rPr>
                <w:sz w:val="17"/>
                <w:szCs w:val="17"/>
              </w:rPr>
              <w:t>4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8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AD318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Лаборант-эколог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AD318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712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AD318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Краснова Г.Н.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783A1C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26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9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Слесарь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713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2907F3" w:rsidP="00C41101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Сибгатуллин</w:t>
            </w:r>
            <w:proofErr w:type="spellEnd"/>
            <w:r w:rsidRPr="00661734">
              <w:rPr>
                <w:sz w:val="17"/>
                <w:szCs w:val="17"/>
              </w:rPr>
              <w:t xml:space="preserve"> Ф.А</w:t>
            </w:r>
            <w:r w:rsidR="000545E1" w:rsidRPr="00661734">
              <w:rPr>
                <w:sz w:val="17"/>
                <w:szCs w:val="17"/>
              </w:rPr>
              <w:t>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783A1C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14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10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Повар, кондитер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714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Нуруллина</w:t>
            </w:r>
            <w:proofErr w:type="spellEnd"/>
            <w:r w:rsidRPr="00661734">
              <w:rPr>
                <w:sz w:val="17"/>
                <w:szCs w:val="17"/>
              </w:rPr>
              <w:t xml:space="preserve"> Ч.Ф.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783A1C">
            <w:pPr>
              <w:ind w:left="-80" w:right="-172" w:hanging="80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26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11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Портной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715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Ломакина Г.М.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  <w:r w:rsidR="00472F57" w:rsidRPr="00661734">
              <w:rPr>
                <w:sz w:val="17"/>
                <w:szCs w:val="17"/>
              </w:rPr>
              <w:t>4</w:t>
            </w:r>
          </w:p>
        </w:tc>
      </w:tr>
      <w:tr w:rsidR="000545E1" w:rsidRPr="00661734" w:rsidTr="00DB4866">
        <w:trPr>
          <w:cantSplit/>
          <w:trHeight w:val="202"/>
          <w:jc w:val="right"/>
        </w:trPr>
        <w:tc>
          <w:tcPr>
            <w:tcW w:w="11222" w:type="dxa"/>
            <w:gridSpan w:val="11"/>
            <w:vAlign w:val="center"/>
            <w:hideMark/>
          </w:tcPr>
          <w:p w:rsidR="000545E1" w:rsidRPr="00661734" w:rsidRDefault="000545E1" w:rsidP="00472F57">
            <w:pPr>
              <w:jc w:val="center"/>
              <w:rPr>
                <w:b/>
                <w:i/>
                <w:sz w:val="17"/>
                <w:szCs w:val="17"/>
                <w:u w:val="single"/>
              </w:rPr>
            </w:pPr>
            <w:r w:rsidRPr="00661734">
              <w:rPr>
                <w:b/>
                <w:sz w:val="17"/>
                <w:szCs w:val="17"/>
              </w:rPr>
              <w:t>Итого 2 курс: 11</w:t>
            </w:r>
            <w:r w:rsidR="00472F57" w:rsidRPr="00661734">
              <w:rPr>
                <w:b/>
                <w:sz w:val="17"/>
                <w:szCs w:val="17"/>
              </w:rPr>
              <w:t>4</w:t>
            </w:r>
            <w:r w:rsidRPr="00661734">
              <w:rPr>
                <w:b/>
                <w:sz w:val="17"/>
                <w:szCs w:val="17"/>
              </w:rPr>
              <w:t xml:space="preserve"> чел.</w:t>
            </w:r>
          </w:p>
        </w:tc>
      </w:tr>
      <w:tr w:rsidR="000545E1" w:rsidRPr="00661734" w:rsidTr="001A58AE">
        <w:trPr>
          <w:cantSplit/>
          <w:trHeight w:val="184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0230D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12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0545E1" w:rsidRPr="00661734" w:rsidRDefault="000545E1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13</w:t>
            </w:r>
            <w:r w:rsidR="00472F57" w:rsidRPr="00661734">
              <w:rPr>
                <w:sz w:val="17"/>
                <w:szCs w:val="17"/>
              </w:rPr>
              <w:t>5</w:t>
            </w:r>
          </w:p>
        </w:tc>
        <w:tc>
          <w:tcPr>
            <w:tcW w:w="567" w:type="dxa"/>
            <w:vMerge w:val="restart"/>
            <w:vAlign w:val="center"/>
          </w:tcPr>
          <w:p w:rsidR="000545E1" w:rsidRPr="00661734" w:rsidRDefault="000545E1" w:rsidP="000545E1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3</w:t>
            </w:r>
          </w:p>
        </w:tc>
        <w:tc>
          <w:tcPr>
            <w:tcW w:w="622" w:type="dxa"/>
            <w:vMerge w:val="restart"/>
            <w:vAlign w:val="center"/>
          </w:tcPr>
          <w:p w:rsidR="000545E1" w:rsidRPr="00661734" w:rsidRDefault="000545E1" w:rsidP="000545E1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Н</w:t>
            </w:r>
          </w:p>
          <w:p w:rsidR="000545E1" w:rsidRPr="00661734" w:rsidRDefault="000545E1" w:rsidP="000545E1">
            <w:pPr>
              <w:jc w:val="center"/>
              <w:rPr>
                <w:sz w:val="17"/>
                <w:szCs w:val="17"/>
              </w:rPr>
            </w:pPr>
            <w:proofErr w:type="gramStart"/>
            <w:r w:rsidRPr="00661734">
              <w:rPr>
                <w:sz w:val="17"/>
                <w:szCs w:val="17"/>
              </w:rPr>
              <w:t>П</w:t>
            </w:r>
            <w:proofErr w:type="gramEnd"/>
          </w:p>
          <w:p w:rsidR="000545E1" w:rsidRPr="00661734" w:rsidRDefault="000545E1" w:rsidP="000545E1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О</w:t>
            </w:r>
          </w:p>
          <w:p w:rsidR="000545E1" w:rsidRPr="00661734" w:rsidRDefault="000545E1" w:rsidP="000545E1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9кл</w:t>
            </w:r>
          </w:p>
        </w:tc>
        <w:tc>
          <w:tcPr>
            <w:tcW w:w="5705" w:type="dxa"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Аппаратчик-оператор производства неорганических веществ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688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Булыгина Т.С.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0E039A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26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0230D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13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B42F70">
            <w:pPr>
              <w:ind w:hanging="44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Электромонтер по ремонту и обслуживанию электрооборудования (по </w:t>
            </w:r>
            <w:proofErr w:type="spellStart"/>
            <w:r w:rsidRPr="00661734">
              <w:rPr>
                <w:sz w:val="17"/>
                <w:szCs w:val="17"/>
              </w:rPr>
              <w:t>отр</w:t>
            </w:r>
            <w:proofErr w:type="spellEnd"/>
            <w:r w:rsidRPr="00661734">
              <w:rPr>
                <w:sz w:val="17"/>
                <w:szCs w:val="17"/>
              </w:rPr>
              <w:t>.)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689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362DEB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Ильина ВФ</w:t>
            </w:r>
            <w:proofErr w:type="gramStart"/>
            <w:r w:rsidRPr="00661734">
              <w:rPr>
                <w:sz w:val="17"/>
                <w:szCs w:val="17"/>
              </w:rPr>
              <w:t>.</w:t>
            </w:r>
            <w:r w:rsidR="000545E1" w:rsidRPr="00661734">
              <w:rPr>
                <w:sz w:val="17"/>
                <w:szCs w:val="17"/>
              </w:rPr>
              <w:t>.</w:t>
            </w:r>
            <w:proofErr w:type="gramEnd"/>
          </w:p>
        </w:tc>
        <w:tc>
          <w:tcPr>
            <w:tcW w:w="837" w:type="dxa"/>
            <w:vAlign w:val="center"/>
          </w:tcPr>
          <w:p w:rsidR="000545E1" w:rsidRPr="00661734" w:rsidRDefault="000545E1" w:rsidP="00F87ADE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0230D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14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Лаборант-эколог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690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Сусликова</w:t>
            </w:r>
            <w:proofErr w:type="spellEnd"/>
            <w:r w:rsidRPr="00661734">
              <w:rPr>
                <w:sz w:val="17"/>
                <w:szCs w:val="17"/>
              </w:rPr>
              <w:t xml:space="preserve"> О.Б.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3367C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28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0230D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15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Слесарь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691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Губайдуллина Р.А.</w:t>
            </w:r>
          </w:p>
        </w:tc>
        <w:tc>
          <w:tcPr>
            <w:tcW w:w="837" w:type="dxa"/>
            <w:vAlign w:val="center"/>
          </w:tcPr>
          <w:p w:rsidR="000545E1" w:rsidRPr="00661734" w:rsidRDefault="00472F57" w:rsidP="001A33D1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8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vAlign w:val="center"/>
            <w:hideMark/>
          </w:tcPr>
          <w:p w:rsidR="000545E1" w:rsidRPr="00661734" w:rsidRDefault="000545E1" w:rsidP="000230D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16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Повар, кондитер</w:t>
            </w:r>
          </w:p>
        </w:tc>
        <w:tc>
          <w:tcPr>
            <w:tcW w:w="709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692</w:t>
            </w:r>
          </w:p>
        </w:tc>
        <w:tc>
          <w:tcPr>
            <w:tcW w:w="1702" w:type="dxa"/>
            <w:gridSpan w:val="2"/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Нуруллина</w:t>
            </w:r>
            <w:proofErr w:type="spellEnd"/>
            <w:r w:rsidRPr="00661734">
              <w:rPr>
                <w:sz w:val="17"/>
                <w:szCs w:val="17"/>
              </w:rPr>
              <w:t xml:space="preserve"> Ч.Ф.</w:t>
            </w:r>
          </w:p>
        </w:tc>
        <w:tc>
          <w:tcPr>
            <w:tcW w:w="837" w:type="dxa"/>
            <w:vAlign w:val="center"/>
          </w:tcPr>
          <w:p w:rsidR="000545E1" w:rsidRPr="00661734" w:rsidRDefault="000545E1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  <w:r w:rsidR="00472F57" w:rsidRPr="00661734">
              <w:rPr>
                <w:sz w:val="17"/>
                <w:szCs w:val="17"/>
              </w:rPr>
              <w:t>3</w:t>
            </w:r>
          </w:p>
        </w:tc>
      </w:tr>
      <w:tr w:rsidR="000545E1" w:rsidRPr="00661734" w:rsidTr="001A58AE">
        <w:trPr>
          <w:cantSplit/>
          <w:trHeight w:val="178"/>
          <w:jc w:val="right"/>
        </w:trPr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:rsidR="000545E1" w:rsidRPr="00661734" w:rsidRDefault="000545E1" w:rsidP="000230D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17</w:t>
            </w:r>
          </w:p>
        </w:tc>
        <w:tc>
          <w:tcPr>
            <w:tcW w:w="654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Повар, кондитер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693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0B7AD8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Набиулина</w:t>
            </w:r>
            <w:proofErr w:type="spellEnd"/>
            <w:r w:rsidRPr="00661734">
              <w:rPr>
                <w:sz w:val="17"/>
                <w:szCs w:val="17"/>
              </w:rPr>
              <w:t xml:space="preserve"> И.Ф.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vAlign w:val="center"/>
          </w:tcPr>
          <w:p w:rsidR="000545E1" w:rsidRPr="00661734" w:rsidRDefault="000545E1" w:rsidP="001A33D1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0545E1" w:rsidRPr="00661734" w:rsidTr="00DB4866">
        <w:trPr>
          <w:cantSplit/>
          <w:trHeight w:val="178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5E1" w:rsidRPr="00661734" w:rsidRDefault="00472F57" w:rsidP="00472F57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Итого 3 курс: 135</w:t>
            </w:r>
            <w:r w:rsidR="000545E1" w:rsidRPr="00661734">
              <w:rPr>
                <w:b/>
                <w:sz w:val="17"/>
                <w:szCs w:val="17"/>
              </w:rPr>
              <w:t xml:space="preserve"> чел.</w:t>
            </w:r>
          </w:p>
        </w:tc>
      </w:tr>
      <w:tr w:rsidR="000545E1" w:rsidRPr="00661734" w:rsidTr="00DB4866">
        <w:trPr>
          <w:cantSplit/>
          <w:trHeight w:val="70"/>
          <w:jc w:val="right"/>
        </w:trPr>
        <w:tc>
          <w:tcPr>
            <w:tcW w:w="1122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45E1" w:rsidRPr="00661734" w:rsidRDefault="000545E1" w:rsidP="00026272">
            <w:pPr>
              <w:jc w:val="center"/>
              <w:rPr>
                <w:sz w:val="17"/>
                <w:szCs w:val="17"/>
                <w:u w:val="single"/>
              </w:rPr>
            </w:pPr>
            <w:r w:rsidRPr="00661734">
              <w:rPr>
                <w:b/>
                <w:sz w:val="17"/>
                <w:szCs w:val="17"/>
              </w:rPr>
              <w:t xml:space="preserve">Итого НПО на базе 9 классов: </w:t>
            </w:r>
            <w:r w:rsidR="004410AD" w:rsidRPr="00661734">
              <w:rPr>
                <w:b/>
                <w:sz w:val="17"/>
                <w:szCs w:val="17"/>
              </w:rPr>
              <w:t>3</w:t>
            </w:r>
            <w:r w:rsidR="00026272" w:rsidRPr="00661734">
              <w:rPr>
                <w:b/>
                <w:sz w:val="17"/>
                <w:szCs w:val="17"/>
              </w:rPr>
              <w:t>73</w:t>
            </w:r>
            <w:r w:rsidRPr="00661734">
              <w:rPr>
                <w:b/>
                <w:sz w:val="17"/>
                <w:szCs w:val="17"/>
              </w:rPr>
              <w:t xml:space="preserve"> чел</w:t>
            </w:r>
            <w:r w:rsidR="001A58AE" w:rsidRPr="00661734">
              <w:rPr>
                <w:b/>
                <w:sz w:val="17"/>
                <w:szCs w:val="17"/>
              </w:rPr>
              <w:t>.</w:t>
            </w:r>
          </w:p>
        </w:tc>
      </w:tr>
      <w:tr w:rsidR="000545E1" w:rsidRPr="00661734" w:rsidTr="00DB4866">
        <w:trPr>
          <w:cantSplit/>
          <w:trHeight w:val="70"/>
          <w:jc w:val="right"/>
        </w:trPr>
        <w:tc>
          <w:tcPr>
            <w:tcW w:w="1122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0545E1" w:rsidRPr="00661734" w:rsidRDefault="000545E1" w:rsidP="00EA3963">
            <w:pPr>
              <w:jc w:val="center"/>
              <w:rPr>
                <w:b/>
                <w:sz w:val="6"/>
                <w:szCs w:val="6"/>
              </w:rPr>
            </w:pPr>
          </w:p>
        </w:tc>
      </w:tr>
      <w:tr w:rsidR="00163544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63544" w:rsidRPr="00661734" w:rsidRDefault="00AA44CB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18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163544" w:rsidRPr="00661734" w:rsidRDefault="00783A1C" w:rsidP="00A437D2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40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163544" w:rsidRPr="00661734" w:rsidRDefault="00163544" w:rsidP="00C30F54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1</w:t>
            </w:r>
          </w:p>
          <w:p w:rsidR="00163544" w:rsidRPr="00661734" w:rsidRDefault="00163544" w:rsidP="00C30F54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(10 м)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</w:tcBorders>
            <w:vAlign w:val="center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НПО</w:t>
            </w:r>
          </w:p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11кл.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63544" w:rsidRPr="00661734" w:rsidRDefault="00163544" w:rsidP="00C30F54">
            <w:pPr>
              <w:ind w:hanging="44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Электромонтер по ремонту и обслуживанию электрооборудования (по </w:t>
            </w:r>
            <w:proofErr w:type="spellStart"/>
            <w:r w:rsidRPr="00661734">
              <w:rPr>
                <w:sz w:val="17"/>
                <w:szCs w:val="17"/>
              </w:rPr>
              <w:t>отр</w:t>
            </w:r>
            <w:proofErr w:type="spellEnd"/>
            <w:r w:rsidRPr="00661734">
              <w:rPr>
                <w:sz w:val="17"/>
                <w:szCs w:val="17"/>
              </w:rPr>
              <w:t>.)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739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63544" w:rsidRPr="00661734" w:rsidRDefault="00C35FB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Краснова Г.Н.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63544" w:rsidRPr="00661734" w:rsidRDefault="004368FC" w:rsidP="0088764D">
            <w:pPr>
              <w:ind w:left="-80" w:right="-172" w:hanging="80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</w:t>
            </w:r>
            <w:r w:rsidR="0088764D" w:rsidRPr="00661734">
              <w:rPr>
                <w:sz w:val="17"/>
                <w:szCs w:val="17"/>
              </w:rPr>
              <w:t>5</w:t>
            </w:r>
          </w:p>
        </w:tc>
      </w:tr>
      <w:tr w:rsidR="00163544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63544" w:rsidRPr="00661734" w:rsidRDefault="00AA44CB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19</w:t>
            </w:r>
          </w:p>
        </w:tc>
        <w:tc>
          <w:tcPr>
            <w:tcW w:w="654" w:type="dxa"/>
            <w:gridSpan w:val="2"/>
            <w:vMerge/>
            <w:vAlign w:val="bottom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bottom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bottom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Лаборант-эколог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63544" w:rsidRPr="00661734" w:rsidRDefault="00163544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740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63544" w:rsidRPr="00661734" w:rsidRDefault="00C35FB1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Сердюк Л.А.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63544" w:rsidRPr="00661734" w:rsidRDefault="004368FC" w:rsidP="004410AD">
            <w:pPr>
              <w:ind w:left="-80" w:right="-172" w:hanging="119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163544" w:rsidRPr="00661734" w:rsidTr="002F537F">
        <w:trPr>
          <w:cantSplit/>
          <w:trHeight w:val="194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</w:tcBorders>
            <w:vAlign w:val="bottom"/>
            <w:hideMark/>
          </w:tcPr>
          <w:p w:rsidR="00163544" w:rsidRPr="00661734" w:rsidRDefault="00163544" w:rsidP="00783A1C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 xml:space="preserve">Итого НПО на базе 11 классов: </w:t>
            </w:r>
            <w:r w:rsidR="00783A1C" w:rsidRPr="00661734">
              <w:rPr>
                <w:b/>
                <w:sz w:val="17"/>
                <w:szCs w:val="17"/>
              </w:rPr>
              <w:t>40</w:t>
            </w:r>
            <w:r w:rsidRPr="00661734">
              <w:rPr>
                <w:b/>
                <w:sz w:val="17"/>
                <w:szCs w:val="17"/>
              </w:rPr>
              <w:t xml:space="preserve"> чел.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6B1D6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20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1A58AE" w:rsidRPr="00661734" w:rsidRDefault="001A58AE" w:rsidP="004410A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3</w:t>
            </w:r>
            <w:r w:rsidR="00783A1C" w:rsidRPr="00661734">
              <w:rPr>
                <w:sz w:val="17"/>
                <w:szCs w:val="17"/>
              </w:rPr>
              <w:t>5</w:t>
            </w:r>
          </w:p>
          <w:p w:rsidR="001A58AE" w:rsidRPr="00661734" w:rsidRDefault="001A58AE" w:rsidP="001A58AE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1A58AE" w:rsidRPr="00661734" w:rsidRDefault="001A58AE" w:rsidP="001A58AE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1</w:t>
            </w:r>
          </w:p>
          <w:p w:rsidR="001A58AE" w:rsidRPr="00661734" w:rsidRDefault="001A58AE" w:rsidP="001A58AE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 </w:t>
            </w:r>
            <w:proofErr w:type="gramStart"/>
            <w:r w:rsidRPr="00661734">
              <w:rPr>
                <w:sz w:val="17"/>
                <w:szCs w:val="17"/>
              </w:rPr>
              <w:t>(3 г</w:t>
            </w:r>
            <w:proofErr w:type="gramEnd"/>
          </w:p>
          <w:p w:rsidR="001A58AE" w:rsidRPr="00661734" w:rsidRDefault="001A58AE" w:rsidP="00C30F54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10 м)</w:t>
            </w:r>
          </w:p>
        </w:tc>
        <w:tc>
          <w:tcPr>
            <w:tcW w:w="622" w:type="dxa"/>
            <w:vMerge w:val="restart"/>
            <w:vAlign w:val="center"/>
          </w:tcPr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СПО</w:t>
            </w:r>
          </w:p>
          <w:p w:rsidR="001A58AE" w:rsidRPr="00661734" w:rsidRDefault="001A58AE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9кл.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Техническая эксплуатация</w:t>
            </w:r>
            <w:r w:rsidRPr="00661734">
              <w:rPr>
                <w:spacing w:val="-2"/>
                <w:sz w:val="17"/>
                <w:szCs w:val="17"/>
              </w:rPr>
              <w:t xml:space="preserve"> и обслуживание электрического и электромех</w:t>
            </w:r>
            <w:r w:rsidRPr="00661734">
              <w:rPr>
                <w:spacing w:val="-2"/>
                <w:sz w:val="17"/>
                <w:szCs w:val="17"/>
              </w:rPr>
              <w:t>а</w:t>
            </w:r>
            <w:r w:rsidRPr="00661734">
              <w:rPr>
                <w:spacing w:val="-2"/>
                <w:sz w:val="17"/>
                <w:szCs w:val="17"/>
              </w:rPr>
              <w:t xml:space="preserve">нического оборудования </w:t>
            </w:r>
            <w:r w:rsidR="00E57A22" w:rsidRPr="00661734">
              <w:rPr>
                <w:bCs/>
                <w:sz w:val="17"/>
                <w:szCs w:val="17"/>
              </w:rPr>
              <w:t>(по отраслям)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741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Салахова Г.О.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88764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</w:t>
            </w:r>
            <w:r w:rsidR="0088764D" w:rsidRPr="00661734">
              <w:rPr>
                <w:sz w:val="17"/>
                <w:szCs w:val="17"/>
              </w:rPr>
              <w:t>5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6B1D6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21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812305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812305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812305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Технология продукции общественного питания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742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Нугуманова</w:t>
            </w:r>
            <w:proofErr w:type="spellEnd"/>
            <w:r w:rsidRPr="00661734">
              <w:rPr>
                <w:sz w:val="17"/>
                <w:szCs w:val="17"/>
              </w:rPr>
              <w:t xml:space="preserve"> Д.Ф.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88764D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20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6B1D6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22</w:t>
            </w:r>
          </w:p>
        </w:tc>
        <w:tc>
          <w:tcPr>
            <w:tcW w:w="654" w:type="dxa"/>
            <w:gridSpan w:val="2"/>
            <w:vAlign w:val="center"/>
          </w:tcPr>
          <w:p w:rsidR="001A58AE" w:rsidRPr="00661734" w:rsidRDefault="00783A1C" w:rsidP="00812305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12</w:t>
            </w:r>
          </w:p>
        </w:tc>
        <w:tc>
          <w:tcPr>
            <w:tcW w:w="567" w:type="dxa"/>
            <w:vAlign w:val="center"/>
          </w:tcPr>
          <w:p w:rsidR="001A58AE" w:rsidRPr="00661734" w:rsidRDefault="001A58AE" w:rsidP="001A58AE">
            <w:pPr>
              <w:ind w:right="-108" w:hanging="108"/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1</w:t>
            </w:r>
          </w:p>
          <w:p w:rsidR="001A58AE" w:rsidRPr="00661734" w:rsidRDefault="001A58AE" w:rsidP="001A58AE">
            <w:pPr>
              <w:ind w:left="-250" w:right="-250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 (2г10м)</w:t>
            </w:r>
          </w:p>
        </w:tc>
        <w:tc>
          <w:tcPr>
            <w:tcW w:w="622" w:type="dxa"/>
            <w:vAlign w:val="center"/>
          </w:tcPr>
          <w:p w:rsidR="001A58AE" w:rsidRPr="00661734" w:rsidRDefault="001A58AE" w:rsidP="001F36E1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СПО</w:t>
            </w:r>
          </w:p>
          <w:p w:rsidR="001A58AE" w:rsidRPr="00661734" w:rsidRDefault="001A58AE" w:rsidP="001F36E1">
            <w:pPr>
              <w:jc w:val="center"/>
              <w:rPr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9кл.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Коммерция (по отраслям)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743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Кожура В.М.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88764D" w:rsidP="000F3AA0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12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6B1D6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23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1A58AE" w:rsidRPr="00661734" w:rsidRDefault="001A58AE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</w:t>
            </w:r>
            <w:r w:rsidR="00472F57" w:rsidRPr="00661734">
              <w:rPr>
                <w:sz w:val="17"/>
                <w:szCs w:val="17"/>
              </w:rPr>
              <w:t>4</w:t>
            </w:r>
          </w:p>
        </w:tc>
        <w:tc>
          <w:tcPr>
            <w:tcW w:w="567" w:type="dxa"/>
            <w:vMerge w:val="restart"/>
            <w:vAlign w:val="center"/>
          </w:tcPr>
          <w:p w:rsidR="001A58AE" w:rsidRPr="00661734" w:rsidRDefault="001A58AE" w:rsidP="002A2A33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2</w:t>
            </w:r>
            <w:r w:rsidRPr="00661734">
              <w:rPr>
                <w:sz w:val="17"/>
                <w:szCs w:val="17"/>
              </w:rPr>
              <w:t xml:space="preserve"> </w:t>
            </w:r>
          </w:p>
          <w:p w:rsidR="001A58AE" w:rsidRPr="00661734" w:rsidRDefault="001A58AE" w:rsidP="002A2A33">
            <w:pPr>
              <w:ind w:left="-108" w:right="-108"/>
              <w:jc w:val="center"/>
              <w:rPr>
                <w:sz w:val="17"/>
                <w:szCs w:val="17"/>
              </w:rPr>
            </w:pPr>
          </w:p>
          <w:p w:rsidR="001A58AE" w:rsidRPr="00661734" w:rsidRDefault="001A58AE" w:rsidP="002A2A33">
            <w:pPr>
              <w:ind w:left="-108" w:right="-108"/>
              <w:jc w:val="center"/>
              <w:rPr>
                <w:sz w:val="17"/>
                <w:szCs w:val="17"/>
              </w:rPr>
            </w:pPr>
            <w:proofErr w:type="gramStart"/>
            <w:r w:rsidRPr="00661734">
              <w:rPr>
                <w:sz w:val="17"/>
                <w:szCs w:val="17"/>
              </w:rPr>
              <w:t>(3 г</w:t>
            </w:r>
            <w:proofErr w:type="gramEnd"/>
          </w:p>
          <w:p w:rsidR="001A58AE" w:rsidRPr="00661734" w:rsidRDefault="001A58AE" w:rsidP="002A2A33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10 м)</w:t>
            </w:r>
          </w:p>
        </w:tc>
        <w:tc>
          <w:tcPr>
            <w:tcW w:w="622" w:type="dxa"/>
            <w:vMerge w:val="restart"/>
            <w:vAlign w:val="center"/>
          </w:tcPr>
          <w:p w:rsidR="001A58AE" w:rsidRPr="00661734" w:rsidRDefault="001A58AE" w:rsidP="002A2A33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СПО</w:t>
            </w:r>
          </w:p>
          <w:p w:rsidR="001A58AE" w:rsidRPr="00661734" w:rsidRDefault="001A58AE" w:rsidP="002A2A33">
            <w:pPr>
              <w:jc w:val="center"/>
              <w:rPr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9кл.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74A8A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Химическая технология органических веществ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74A8A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718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74A8A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Фазылова А.А.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472F5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  <w:r w:rsidR="00472F57" w:rsidRPr="00661734">
              <w:rPr>
                <w:sz w:val="17"/>
                <w:szCs w:val="17"/>
              </w:rPr>
              <w:t>2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6B1D6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24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265896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265896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265896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955E6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Техническая эксплуатация</w:t>
            </w:r>
            <w:r w:rsidRPr="00661734">
              <w:rPr>
                <w:spacing w:val="-2"/>
                <w:sz w:val="17"/>
                <w:szCs w:val="17"/>
              </w:rPr>
              <w:t xml:space="preserve"> и обслуживание электрического и электромех</w:t>
            </w:r>
            <w:r w:rsidRPr="00661734">
              <w:rPr>
                <w:spacing w:val="-2"/>
                <w:sz w:val="17"/>
                <w:szCs w:val="17"/>
              </w:rPr>
              <w:t>а</w:t>
            </w:r>
            <w:r w:rsidRPr="00661734">
              <w:rPr>
                <w:spacing w:val="-2"/>
                <w:sz w:val="17"/>
                <w:szCs w:val="17"/>
              </w:rPr>
              <w:t xml:space="preserve">нического оборудования </w:t>
            </w:r>
            <w:r w:rsidR="00E57A22" w:rsidRPr="00661734">
              <w:rPr>
                <w:bCs/>
                <w:sz w:val="17"/>
                <w:szCs w:val="17"/>
              </w:rPr>
              <w:t>(по отраслям)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719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BF21FE">
            <w:pPr>
              <w:ind w:right="-136" w:hanging="80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Сафина Л.Ш.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FD7E11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6B1D6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25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265896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265896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265896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Технология продукции общественного питания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720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0B7AD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Горбатова Л.В.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D904E7">
            <w:pPr>
              <w:ind w:left="-157" w:right="-172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27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26</w:t>
            </w:r>
          </w:p>
        </w:tc>
        <w:tc>
          <w:tcPr>
            <w:tcW w:w="654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DF625B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193CD9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3</w:t>
            </w:r>
          </w:p>
        </w:tc>
        <w:tc>
          <w:tcPr>
            <w:tcW w:w="622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193CD9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СПО</w:t>
            </w:r>
          </w:p>
          <w:p w:rsidR="001A58AE" w:rsidRPr="00661734" w:rsidRDefault="001A58AE" w:rsidP="00193CD9">
            <w:pPr>
              <w:jc w:val="center"/>
              <w:rPr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9кл.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193CD9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Техническая эксплуатация</w:t>
            </w:r>
            <w:r w:rsidRPr="00661734">
              <w:rPr>
                <w:spacing w:val="-2"/>
                <w:sz w:val="17"/>
                <w:szCs w:val="17"/>
              </w:rPr>
              <w:t xml:space="preserve"> и обслуживание электрического и электромех</w:t>
            </w:r>
            <w:r w:rsidRPr="00661734">
              <w:rPr>
                <w:spacing w:val="-2"/>
                <w:sz w:val="17"/>
                <w:szCs w:val="17"/>
              </w:rPr>
              <w:t>а</w:t>
            </w:r>
            <w:r w:rsidRPr="00661734">
              <w:rPr>
                <w:spacing w:val="-2"/>
                <w:sz w:val="17"/>
                <w:szCs w:val="17"/>
              </w:rPr>
              <w:t>нического оборудования</w:t>
            </w:r>
            <w:r w:rsidR="00E57A22" w:rsidRPr="00661734">
              <w:rPr>
                <w:spacing w:val="-2"/>
                <w:sz w:val="17"/>
                <w:szCs w:val="17"/>
              </w:rPr>
              <w:t xml:space="preserve"> </w:t>
            </w:r>
            <w:r w:rsidR="00E57A22" w:rsidRPr="00661734">
              <w:rPr>
                <w:bCs/>
                <w:sz w:val="17"/>
                <w:szCs w:val="17"/>
              </w:rPr>
              <w:t>(по отраслям)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193CD9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696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193CD9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Шаврицкая</w:t>
            </w:r>
            <w:proofErr w:type="spellEnd"/>
            <w:r w:rsidRPr="00661734">
              <w:rPr>
                <w:sz w:val="17"/>
                <w:szCs w:val="17"/>
              </w:rPr>
              <w:t xml:space="preserve"> Г.М.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DF625B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27</w:t>
            </w:r>
          </w:p>
        </w:tc>
      </w:tr>
      <w:tr w:rsidR="001A58AE" w:rsidRPr="00661734" w:rsidTr="001A58AE">
        <w:trPr>
          <w:cantSplit/>
          <w:trHeight w:val="276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27</w:t>
            </w:r>
          </w:p>
        </w:tc>
        <w:tc>
          <w:tcPr>
            <w:tcW w:w="654" w:type="dxa"/>
            <w:gridSpan w:val="2"/>
            <w:vMerge w:val="restart"/>
            <w:vAlign w:val="center"/>
            <w:hideMark/>
          </w:tcPr>
          <w:p w:rsidR="001A58AE" w:rsidRPr="00661734" w:rsidRDefault="00026272" w:rsidP="00DE369E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79</w:t>
            </w:r>
          </w:p>
        </w:tc>
        <w:tc>
          <w:tcPr>
            <w:tcW w:w="567" w:type="dxa"/>
            <w:vMerge w:val="restart"/>
            <w:vAlign w:val="center"/>
            <w:hideMark/>
          </w:tcPr>
          <w:p w:rsidR="001A58AE" w:rsidRPr="00661734" w:rsidRDefault="001A58AE" w:rsidP="00734687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4</w:t>
            </w:r>
          </w:p>
        </w:tc>
        <w:tc>
          <w:tcPr>
            <w:tcW w:w="622" w:type="dxa"/>
            <w:vMerge w:val="restart"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</w:t>
            </w:r>
          </w:p>
          <w:p w:rsidR="001A58AE" w:rsidRPr="00661734" w:rsidRDefault="001A58AE" w:rsidP="006C6C48">
            <w:pPr>
              <w:jc w:val="center"/>
              <w:rPr>
                <w:bCs/>
                <w:sz w:val="17"/>
                <w:szCs w:val="17"/>
              </w:rPr>
            </w:pPr>
            <w:proofErr w:type="gramStart"/>
            <w:r w:rsidRPr="00661734">
              <w:rPr>
                <w:bCs/>
                <w:sz w:val="17"/>
                <w:szCs w:val="17"/>
              </w:rPr>
              <w:t>П</w:t>
            </w:r>
            <w:proofErr w:type="gramEnd"/>
          </w:p>
          <w:p w:rsidR="001A58AE" w:rsidRPr="00661734" w:rsidRDefault="001A58AE" w:rsidP="006C6C4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О</w:t>
            </w:r>
          </w:p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9кл.</w:t>
            </w:r>
          </w:p>
        </w:tc>
        <w:tc>
          <w:tcPr>
            <w:tcW w:w="5705" w:type="dxa"/>
            <w:vAlign w:val="center"/>
            <w:hideMark/>
          </w:tcPr>
          <w:p w:rsidR="001A58AE" w:rsidRPr="00661734" w:rsidRDefault="001A58AE" w:rsidP="00955E6D">
            <w:pPr>
              <w:jc w:val="center"/>
              <w:rPr>
                <w:b/>
                <w:bCs/>
                <w:sz w:val="17"/>
                <w:szCs w:val="17"/>
              </w:rPr>
            </w:pPr>
            <w:r w:rsidRPr="00661734">
              <w:rPr>
                <w:spacing w:val="-2"/>
                <w:sz w:val="17"/>
                <w:szCs w:val="17"/>
              </w:rPr>
              <w:t>Техническая эксплуатация и обслуживание электрического и электромех</w:t>
            </w:r>
            <w:r w:rsidRPr="00661734">
              <w:rPr>
                <w:spacing w:val="-2"/>
                <w:sz w:val="17"/>
                <w:szCs w:val="17"/>
              </w:rPr>
              <w:t>а</w:t>
            </w:r>
            <w:r w:rsidRPr="00661734">
              <w:rPr>
                <w:spacing w:val="-2"/>
                <w:sz w:val="17"/>
                <w:szCs w:val="17"/>
              </w:rPr>
              <w:t xml:space="preserve">нического оборудования </w:t>
            </w:r>
            <w:r w:rsidR="00E57A22" w:rsidRPr="00661734">
              <w:rPr>
                <w:bCs/>
                <w:sz w:val="17"/>
                <w:szCs w:val="17"/>
              </w:rPr>
              <w:t>(по отраслям)</w:t>
            </w:r>
          </w:p>
        </w:tc>
        <w:tc>
          <w:tcPr>
            <w:tcW w:w="709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672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1A58AE" w:rsidRPr="00661734" w:rsidRDefault="001A58AE" w:rsidP="008F6060">
            <w:pPr>
              <w:jc w:val="center"/>
              <w:rPr>
                <w:bCs/>
                <w:sz w:val="17"/>
                <w:szCs w:val="17"/>
              </w:rPr>
            </w:pPr>
            <w:proofErr w:type="spellStart"/>
            <w:r w:rsidRPr="00661734">
              <w:rPr>
                <w:bCs/>
                <w:sz w:val="17"/>
                <w:szCs w:val="17"/>
              </w:rPr>
              <w:t>Узакова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Э.У.</w:t>
            </w:r>
          </w:p>
        </w:tc>
        <w:tc>
          <w:tcPr>
            <w:tcW w:w="837" w:type="dxa"/>
            <w:vAlign w:val="center"/>
            <w:hideMark/>
          </w:tcPr>
          <w:p w:rsidR="001A58AE" w:rsidRPr="00661734" w:rsidRDefault="001A58AE" w:rsidP="00FD7E11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28</w:t>
            </w:r>
          </w:p>
        </w:tc>
      </w:tr>
      <w:tr w:rsidR="001A58AE" w:rsidRPr="00661734" w:rsidTr="001A58AE">
        <w:trPr>
          <w:cantSplit/>
          <w:trHeight w:val="209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28</w:t>
            </w:r>
          </w:p>
        </w:tc>
        <w:tc>
          <w:tcPr>
            <w:tcW w:w="654" w:type="dxa"/>
            <w:gridSpan w:val="2"/>
            <w:vMerge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1A58AE" w:rsidRPr="00661734" w:rsidRDefault="001A58AE" w:rsidP="0073468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b/>
                <w:bCs/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Рациональное использование </w:t>
            </w:r>
            <w:proofErr w:type="spellStart"/>
            <w:r w:rsidRPr="00661734">
              <w:rPr>
                <w:sz w:val="17"/>
                <w:szCs w:val="17"/>
              </w:rPr>
              <w:t>природохозяйственных</w:t>
            </w:r>
            <w:proofErr w:type="spellEnd"/>
            <w:r w:rsidRPr="00661734">
              <w:rPr>
                <w:sz w:val="17"/>
                <w:szCs w:val="17"/>
              </w:rPr>
              <w:t xml:space="preserve"> комплексов</w:t>
            </w:r>
          </w:p>
        </w:tc>
        <w:tc>
          <w:tcPr>
            <w:tcW w:w="709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673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proofErr w:type="spellStart"/>
            <w:r w:rsidRPr="00661734">
              <w:rPr>
                <w:bCs/>
                <w:sz w:val="17"/>
                <w:szCs w:val="17"/>
              </w:rPr>
              <w:t>Суслина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Ф.Н.</w:t>
            </w:r>
          </w:p>
        </w:tc>
        <w:tc>
          <w:tcPr>
            <w:tcW w:w="837" w:type="dxa"/>
            <w:vAlign w:val="center"/>
            <w:hideMark/>
          </w:tcPr>
          <w:p w:rsidR="001A58AE" w:rsidRPr="00661734" w:rsidRDefault="001A58AE" w:rsidP="00FD7E11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26</w:t>
            </w:r>
          </w:p>
        </w:tc>
      </w:tr>
      <w:tr w:rsidR="001A58AE" w:rsidRPr="00661734" w:rsidTr="001A58AE">
        <w:trPr>
          <w:cantSplit/>
          <w:trHeight w:val="172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537C39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29</w:t>
            </w:r>
          </w:p>
        </w:tc>
        <w:tc>
          <w:tcPr>
            <w:tcW w:w="654" w:type="dxa"/>
            <w:gridSpan w:val="2"/>
            <w:vMerge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1A58AE" w:rsidRPr="00661734" w:rsidRDefault="001A58AE" w:rsidP="0073468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 xml:space="preserve">Технология продукции общественного питания </w:t>
            </w:r>
            <w:r w:rsidRPr="00661734">
              <w:rPr>
                <w:spacing w:val="-2"/>
                <w:sz w:val="17"/>
                <w:szCs w:val="17"/>
              </w:rPr>
              <w:t>(</w:t>
            </w:r>
            <w:proofErr w:type="spellStart"/>
            <w:r w:rsidRPr="00661734">
              <w:rPr>
                <w:spacing w:val="-2"/>
                <w:sz w:val="17"/>
                <w:szCs w:val="17"/>
              </w:rPr>
              <w:t>угл</w:t>
            </w:r>
            <w:proofErr w:type="spellEnd"/>
            <w:r w:rsidRPr="00661734">
              <w:rPr>
                <w:spacing w:val="-2"/>
                <w:sz w:val="17"/>
                <w:szCs w:val="17"/>
              </w:rPr>
              <w:t>.)</w:t>
            </w:r>
          </w:p>
        </w:tc>
        <w:tc>
          <w:tcPr>
            <w:tcW w:w="709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674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Васильева Н.Р.</w:t>
            </w:r>
          </w:p>
        </w:tc>
        <w:tc>
          <w:tcPr>
            <w:tcW w:w="837" w:type="dxa"/>
            <w:vAlign w:val="center"/>
            <w:hideMark/>
          </w:tcPr>
          <w:p w:rsidR="001A58AE" w:rsidRPr="00661734" w:rsidRDefault="00026272" w:rsidP="008B2ECD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19</w:t>
            </w:r>
          </w:p>
        </w:tc>
      </w:tr>
      <w:tr w:rsidR="001A58AE" w:rsidRPr="00661734" w:rsidTr="001A58AE">
        <w:trPr>
          <w:cantSplit/>
          <w:trHeight w:val="234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537C39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30</w:t>
            </w:r>
          </w:p>
        </w:tc>
        <w:tc>
          <w:tcPr>
            <w:tcW w:w="654" w:type="dxa"/>
            <w:gridSpan w:val="2"/>
            <w:vMerge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1A58AE" w:rsidRPr="00661734" w:rsidRDefault="001A58AE" w:rsidP="0073468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b/>
                <w:bCs/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Конструирование, моделирование и технология швейных изделий</w:t>
            </w:r>
          </w:p>
        </w:tc>
        <w:tc>
          <w:tcPr>
            <w:tcW w:w="709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676</w:t>
            </w:r>
          </w:p>
        </w:tc>
        <w:tc>
          <w:tcPr>
            <w:tcW w:w="1702" w:type="dxa"/>
            <w:gridSpan w:val="2"/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Антонова И.А.</w:t>
            </w:r>
          </w:p>
        </w:tc>
        <w:tc>
          <w:tcPr>
            <w:tcW w:w="837" w:type="dxa"/>
            <w:vAlign w:val="center"/>
            <w:hideMark/>
          </w:tcPr>
          <w:p w:rsidR="001A58AE" w:rsidRPr="00661734" w:rsidRDefault="001A58AE" w:rsidP="00FD7E11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</w:t>
            </w:r>
          </w:p>
        </w:tc>
      </w:tr>
      <w:tr w:rsidR="001A58AE" w:rsidRPr="00661734" w:rsidTr="001A58AE">
        <w:trPr>
          <w:cantSplit/>
          <w:trHeight w:val="288"/>
          <w:jc w:val="right"/>
        </w:trPr>
        <w:tc>
          <w:tcPr>
            <w:tcW w:w="426" w:type="dxa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31</w:t>
            </w:r>
          </w:p>
        </w:tc>
        <w:tc>
          <w:tcPr>
            <w:tcW w:w="654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1A33D1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24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b/>
                <w:bCs/>
                <w:sz w:val="17"/>
                <w:szCs w:val="17"/>
              </w:rPr>
            </w:pPr>
            <w:r w:rsidRPr="00661734">
              <w:rPr>
                <w:b/>
                <w:bCs/>
                <w:sz w:val="17"/>
                <w:szCs w:val="17"/>
              </w:rPr>
              <w:t>5</w:t>
            </w:r>
          </w:p>
        </w:tc>
        <w:tc>
          <w:tcPr>
            <w:tcW w:w="622" w:type="dxa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C65CEF">
            <w:pPr>
              <w:ind w:left="-186" w:right="-172"/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СПО 9кл</w:t>
            </w:r>
          </w:p>
        </w:tc>
        <w:tc>
          <w:tcPr>
            <w:tcW w:w="5705" w:type="dxa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6C6C4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pacing w:val="-2"/>
                <w:sz w:val="17"/>
                <w:szCs w:val="17"/>
              </w:rPr>
              <w:t>Химическая технология органических веществ (</w:t>
            </w:r>
            <w:proofErr w:type="spellStart"/>
            <w:r w:rsidRPr="00661734">
              <w:rPr>
                <w:spacing w:val="-2"/>
                <w:sz w:val="17"/>
                <w:szCs w:val="17"/>
              </w:rPr>
              <w:t>угл</w:t>
            </w:r>
            <w:proofErr w:type="spellEnd"/>
            <w:r w:rsidRPr="00661734">
              <w:rPr>
                <w:spacing w:val="-2"/>
                <w:sz w:val="17"/>
                <w:szCs w:val="17"/>
              </w:rPr>
              <w:t>.)</w:t>
            </w:r>
          </w:p>
        </w:tc>
        <w:tc>
          <w:tcPr>
            <w:tcW w:w="709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654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Булыгина Т.С.</w:t>
            </w:r>
          </w:p>
        </w:tc>
        <w:tc>
          <w:tcPr>
            <w:tcW w:w="837" w:type="dxa"/>
            <w:tcBorders>
              <w:bottom w:val="single" w:sz="4" w:space="0" w:color="auto"/>
            </w:tcBorders>
            <w:vAlign w:val="center"/>
            <w:hideMark/>
          </w:tcPr>
          <w:p w:rsidR="001A58AE" w:rsidRPr="00661734" w:rsidRDefault="001A58AE" w:rsidP="001A33D1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24</w:t>
            </w:r>
          </w:p>
        </w:tc>
      </w:tr>
      <w:tr w:rsidR="001A58AE" w:rsidRPr="00661734" w:rsidTr="00DB4866">
        <w:trPr>
          <w:cantSplit/>
          <w:trHeight w:val="210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1A58AE" w:rsidRPr="00661734" w:rsidRDefault="001A58AE" w:rsidP="00661734">
            <w:pPr>
              <w:jc w:val="center"/>
              <w:rPr>
                <w:sz w:val="17"/>
                <w:szCs w:val="17"/>
              </w:rPr>
            </w:pPr>
            <w:r w:rsidRPr="00661734">
              <w:rPr>
                <w:b/>
                <w:bCs/>
                <w:sz w:val="17"/>
                <w:szCs w:val="17"/>
              </w:rPr>
              <w:t>Итого СПО: 2</w:t>
            </w:r>
            <w:r w:rsidR="00DE369E" w:rsidRPr="00661734">
              <w:rPr>
                <w:b/>
                <w:bCs/>
                <w:sz w:val="17"/>
                <w:szCs w:val="17"/>
              </w:rPr>
              <w:t>5</w:t>
            </w:r>
            <w:r w:rsidR="00661734" w:rsidRPr="00661734">
              <w:rPr>
                <w:b/>
                <w:bCs/>
                <w:sz w:val="17"/>
                <w:szCs w:val="17"/>
              </w:rPr>
              <w:t>1</w:t>
            </w:r>
            <w:r w:rsidRPr="00661734">
              <w:rPr>
                <w:b/>
                <w:bCs/>
                <w:sz w:val="17"/>
                <w:szCs w:val="17"/>
              </w:rPr>
              <w:t xml:space="preserve"> чел.,</w:t>
            </w:r>
            <w:r w:rsidRPr="00661734">
              <w:rPr>
                <w:bCs/>
                <w:sz w:val="17"/>
                <w:szCs w:val="17"/>
              </w:rPr>
              <w:t xml:space="preserve"> кроме того 1 чел. в </w:t>
            </w:r>
            <w:proofErr w:type="spellStart"/>
            <w:r w:rsidRPr="00661734">
              <w:rPr>
                <w:bCs/>
                <w:sz w:val="17"/>
                <w:szCs w:val="17"/>
              </w:rPr>
              <w:t>академ</w:t>
            </w:r>
            <w:proofErr w:type="spellEnd"/>
            <w:r w:rsidRPr="00661734">
              <w:rPr>
                <w:bCs/>
                <w:sz w:val="17"/>
                <w:szCs w:val="17"/>
              </w:rPr>
              <w:t>. отпуске (гр. 718 – 1 чел.)</w:t>
            </w:r>
          </w:p>
        </w:tc>
      </w:tr>
      <w:tr w:rsidR="001A58AE" w:rsidRPr="00661734" w:rsidTr="00DB4866">
        <w:trPr>
          <w:cantSplit/>
          <w:trHeight w:val="70"/>
          <w:jc w:val="right"/>
        </w:trPr>
        <w:tc>
          <w:tcPr>
            <w:tcW w:w="1122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A58AE" w:rsidRPr="00661734" w:rsidRDefault="001A58AE" w:rsidP="00EA3963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</w:tr>
      <w:tr w:rsidR="001A58AE" w:rsidRPr="00661734" w:rsidTr="00DB4866">
        <w:trPr>
          <w:cantSplit/>
          <w:trHeight w:val="128"/>
          <w:jc w:val="right"/>
        </w:trPr>
        <w:tc>
          <w:tcPr>
            <w:tcW w:w="11222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58AE" w:rsidRPr="00661734" w:rsidRDefault="001A58AE" w:rsidP="00661734">
            <w:pPr>
              <w:spacing w:after="120"/>
              <w:jc w:val="center"/>
              <w:rPr>
                <w:b/>
                <w:sz w:val="20"/>
                <w:szCs w:val="20"/>
                <w:u w:val="single"/>
              </w:rPr>
            </w:pPr>
            <w:r w:rsidRPr="00661734">
              <w:rPr>
                <w:b/>
                <w:sz w:val="20"/>
                <w:szCs w:val="20"/>
                <w:u w:val="single"/>
              </w:rPr>
              <w:t xml:space="preserve">Всего по очному обучению: </w:t>
            </w:r>
            <w:r w:rsidRPr="00661734">
              <w:rPr>
                <w:b/>
                <w:sz w:val="20"/>
                <w:szCs w:val="20"/>
              </w:rPr>
              <w:t xml:space="preserve"> 6</w:t>
            </w:r>
            <w:r w:rsidR="00661734" w:rsidRPr="00661734">
              <w:rPr>
                <w:b/>
                <w:sz w:val="20"/>
                <w:szCs w:val="20"/>
              </w:rPr>
              <w:t>64</w:t>
            </w:r>
            <w:r w:rsidRPr="00661734">
              <w:rPr>
                <w:b/>
                <w:sz w:val="20"/>
                <w:szCs w:val="20"/>
              </w:rPr>
              <w:t xml:space="preserve"> чел.</w:t>
            </w:r>
            <w:proofErr w:type="gramStart"/>
            <w:r w:rsidRPr="00661734">
              <w:rPr>
                <w:b/>
                <w:sz w:val="20"/>
                <w:szCs w:val="20"/>
              </w:rPr>
              <w:t xml:space="preserve"> ,</w:t>
            </w:r>
            <w:proofErr w:type="gramEnd"/>
            <w:r w:rsidRPr="00661734">
              <w:rPr>
                <w:b/>
                <w:sz w:val="20"/>
                <w:szCs w:val="20"/>
              </w:rPr>
              <w:t xml:space="preserve"> </w:t>
            </w:r>
            <w:r w:rsidRPr="00661734">
              <w:rPr>
                <w:sz w:val="20"/>
                <w:szCs w:val="20"/>
              </w:rPr>
              <w:t>кроме того 1 чел. в академическом отпуске</w:t>
            </w:r>
            <w:r w:rsidRPr="00661734">
              <w:rPr>
                <w:b/>
                <w:sz w:val="20"/>
                <w:szCs w:val="20"/>
              </w:rPr>
              <w:t xml:space="preserve"> </w:t>
            </w:r>
          </w:p>
        </w:tc>
      </w:tr>
      <w:tr w:rsidR="001A58AE" w:rsidRPr="00661734" w:rsidTr="00DB4866">
        <w:trPr>
          <w:cantSplit/>
          <w:trHeight w:val="102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0B7AD8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bCs/>
                <w:i/>
                <w:sz w:val="17"/>
                <w:szCs w:val="17"/>
                <w:u w:val="single"/>
              </w:rPr>
              <w:t>Заочное обучение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32</w:t>
            </w:r>
          </w:p>
        </w:tc>
        <w:tc>
          <w:tcPr>
            <w:tcW w:w="654" w:type="dxa"/>
            <w:gridSpan w:val="2"/>
            <w:vMerge w:val="restart"/>
            <w:tcBorders>
              <w:top w:val="single" w:sz="4" w:space="0" w:color="auto"/>
            </w:tcBorders>
            <w:vAlign w:val="center"/>
          </w:tcPr>
          <w:p w:rsidR="001A58AE" w:rsidRPr="00661734" w:rsidRDefault="00D30B70" w:rsidP="00DE369E">
            <w:pPr>
              <w:ind w:left="-108" w:right="-108"/>
              <w:jc w:val="center"/>
              <w:rPr>
                <w:bCs/>
                <w:sz w:val="16"/>
                <w:szCs w:val="16"/>
              </w:rPr>
            </w:pPr>
            <w:r w:rsidRPr="00661734">
              <w:rPr>
                <w:bCs/>
                <w:sz w:val="16"/>
                <w:szCs w:val="16"/>
              </w:rPr>
              <w:t>5</w:t>
            </w:r>
            <w:r w:rsidR="00DE369E" w:rsidRPr="00661734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1</w:t>
            </w:r>
          </w:p>
          <w:p w:rsidR="001A58AE" w:rsidRPr="00661734" w:rsidRDefault="001A58AE" w:rsidP="00C30F54">
            <w:pPr>
              <w:jc w:val="center"/>
              <w:rPr>
                <w:sz w:val="17"/>
                <w:szCs w:val="17"/>
              </w:rPr>
            </w:pPr>
          </w:p>
          <w:p w:rsidR="001A58AE" w:rsidRPr="00661734" w:rsidRDefault="001A58AE" w:rsidP="00C30F54">
            <w:pPr>
              <w:ind w:left="-108" w:right="-108"/>
              <w:jc w:val="center"/>
              <w:rPr>
                <w:sz w:val="17"/>
                <w:szCs w:val="17"/>
              </w:rPr>
            </w:pPr>
            <w:proofErr w:type="gramStart"/>
            <w:r w:rsidRPr="00661734">
              <w:rPr>
                <w:sz w:val="17"/>
                <w:szCs w:val="17"/>
              </w:rPr>
              <w:t>(2 г</w:t>
            </w:r>
            <w:proofErr w:type="gramEnd"/>
          </w:p>
          <w:p w:rsidR="001A58AE" w:rsidRPr="00661734" w:rsidRDefault="001A58AE" w:rsidP="00C30F54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10 м)</w:t>
            </w:r>
          </w:p>
        </w:tc>
        <w:tc>
          <w:tcPr>
            <w:tcW w:w="622" w:type="dxa"/>
            <w:vMerge w:val="restart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</w:t>
            </w:r>
          </w:p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proofErr w:type="gramStart"/>
            <w:r w:rsidRPr="00661734">
              <w:rPr>
                <w:bCs/>
                <w:sz w:val="17"/>
                <w:szCs w:val="17"/>
              </w:rPr>
              <w:t>П</w:t>
            </w:r>
            <w:proofErr w:type="gramEnd"/>
          </w:p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О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Химическая технология органических веществ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744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Фазылова А.А.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A437D2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  <w:r w:rsidR="00A437D2" w:rsidRPr="00661734">
              <w:rPr>
                <w:sz w:val="17"/>
                <w:szCs w:val="17"/>
              </w:rPr>
              <w:t>3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33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8561C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8561C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8561C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Техническая эксплуатация и обслуживание электрического и электром</w:t>
            </w:r>
            <w:r w:rsidRPr="00661734">
              <w:rPr>
                <w:bCs/>
                <w:sz w:val="17"/>
                <w:szCs w:val="17"/>
              </w:rPr>
              <w:t>е</w:t>
            </w:r>
            <w:r w:rsidRPr="00661734">
              <w:rPr>
                <w:bCs/>
                <w:sz w:val="17"/>
                <w:szCs w:val="17"/>
              </w:rPr>
              <w:t>ханического оборудования</w:t>
            </w:r>
            <w:r w:rsidR="005177C3" w:rsidRPr="00661734">
              <w:rPr>
                <w:bCs/>
                <w:sz w:val="17"/>
                <w:szCs w:val="17"/>
              </w:rPr>
              <w:t xml:space="preserve"> (по отраслям)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745074">
            <w:pPr>
              <w:jc w:val="center"/>
              <w:rPr>
                <w:bCs/>
                <w:sz w:val="17"/>
                <w:szCs w:val="17"/>
              </w:rPr>
            </w:pPr>
            <w:proofErr w:type="spellStart"/>
            <w:r w:rsidRPr="00661734">
              <w:rPr>
                <w:bCs/>
                <w:sz w:val="17"/>
                <w:szCs w:val="17"/>
              </w:rPr>
              <w:t>Узакова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Э.У.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A437D2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</w:t>
            </w:r>
            <w:r w:rsidR="00A437D2" w:rsidRPr="00661734">
              <w:rPr>
                <w:sz w:val="17"/>
                <w:szCs w:val="17"/>
              </w:rPr>
              <w:t>5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34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8561C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8561C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8561CD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C30F5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 xml:space="preserve">Рациональное использование </w:t>
            </w:r>
            <w:proofErr w:type="spellStart"/>
            <w:r w:rsidRPr="00661734">
              <w:rPr>
                <w:bCs/>
                <w:sz w:val="17"/>
                <w:szCs w:val="17"/>
              </w:rPr>
              <w:t>природохозяйственных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комплексов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746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Краснова Г.Н.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88764D" w:rsidP="009E7A5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15</w:t>
            </w:r>
          </w:p>
        </w:tc>
      </w:tr>
      <w:tr w:rsidR="001A58AE" w:rsidRPr="00661734" w:rsidTr="00200AF7">
        <w:trPr>
          <w:cantSplit/>
          <w:trHeight w:val="194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DE369E">
            <w:pPr>
              <w:jc w:val="center"/>
              <w:rPr>
                <w:sz w:val="17"/>
                <w:szCs w:val="17"/>
              </w:rPr>
            </w:pPr>
            <w:r w:rsidRPr="00661734">
              <w:rPr>
                <w:b/>
                <w:bCs/>
                <w:sz w:val="17"/>
                <w:szCs w:val="17"/>
              </w:rPr>
              <w:t>Итого 1 курс</w:t>
            </w:r>
            <w:proofErr w:type="gramStart"/>
            <w:r w:rsidRPr="00661734">
              <w:rPr>
                <w:b/>
                <w:bCs/>
                <w:sz w:val="17"/>
                <w:szCs w:val="17"/>
              </w:rPr>
              <w:t xml:space="preserve"> :</w:t>
            </w:r>
            <w:proofErr w:type="gramEnd"/>
            <w:r w:rsidRPr="00661734">
              <w:rPr>
                <w:b/>
                <w:bCs/>
                <w:sz w:val="17"/>
                <w:szCs w:val="17"/>
              </w:rPr>
              <w:t xml:space="preserve"> </w:t>
            </w:r>
            <w:r w:rsidR="00D30B70" w:rsidRPr="00661734">
              <w:rPr>
                <w:b/>
                <w:bCs/>
                <w:sz w:val="17"/>
                <w:szCs w:val="17"/>
              </w:rPr>
              <w:t>5</w:t>
            </w:r>
            <w:r w:rsidR="00DE369E" w:rsidRPr="00661734">
              <w:rPr>
                <w:b/>
                <w:bCs/>
                <w:sz w:val="17"/>
                <w:szCs w:val="17"/>
              </w:rPr>
              <w:t>3</w:t>
            </w:r>
            <w:r w:rsidRPr="00661734">
              <w:rPr>
                <w:b/>
                <w:bCs/>
                <w:sz w:val="17"/>
                <w:szCs w:val="17"/>
              </w:rPr>
              <w:t xml:space="preserve"> чел.       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35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1A58AE" w:rsidRPr="00661734" w:rsidRDefault="001A58AE" w:rsidP="00C17DA8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53</w:t>
            </w:r>
          </w:p>
          <w:p w:rsidR="001A58AE" w:rsidRPr="00661734" w:rsidRDefault="001A58AE" w:rsidP="00C17DA8">
            <w:pPr>
              <w:ind w:left="-108" w:right="-108"/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1A58AE" w:rsidRPr="00661734" w:rsidRDefault="001A58AE" w:rsidP="00287B51">
            <w:pPr>
              <w:jc w:val="center"/>
              <w:rPr>
                <w:b/>
                <w:sz w:val="17"/>
                <w:szCs w:val="17"/>
              </w:rPr>
            </w:pPr>
            <w:r w:rsidRPr="00661734">
              <w:rPr>
                <w:b/>
                <w:sz w:val="17"/>
                <w:szCs w:val="17"/>
              </w:rPr>
              <w:t>3</w:t>
            </w:r>
          </w:p>
          <w:p w:rsidR="001A58AE" w:rsidRPr="00661734" w:rsidRDefault="001A58AE" w:rsidP="00287B51">
            <w:pPr>
              <w:ind w:left="-108" w:right="-108"/>
              <w:jc w:val="center"/>
              <w:rPr>
                <w:sz w:val="17"/>
                <w:szCs w:val="17"/>
              </w:rPr>
            </w:pPr>
            <w:r w:rsidRPr="00661734">
              <w:rPr>
                <w:bCs/>
                <w:sz w:val="16"/>
                <w:szCs w:val="16"/>
              </w:rPr>
              <w:t>(</w:t>
            </w:r>
            <w:proofErr w:type="spellStart"/>
            <w:r w:rsidRPr="00661734">
              <w:rPr>
                <w:bCs/>
                <w:sz w:val="16"/>
                <w:szCs w:val="16"/>
              </w:rPr>
              <w:t>ускор</w:t>
            </w:r>
            <w:proofErr w:type="spellEnd"/>
            <w:r w:rsidRPr="00661734">
              <w:rPr>
                <w:bCs/>
                <w:sz w:val="16"/>
                <w:szCs w:val="16"/>
              </w:rPr>
              <w:t xml:space="preserve">. </w:t>
            </w:r>
            <w:proofErr w:type="spellStart"/>
            <w:r w:rsidRPr="00661734">
              <w:rPr>
                <w:bCs/>
                <w:sz w:val="16"/>
                <w:szCs w:val="16"/>
              </w:rPr>
              <w:t>прогр</w:t>
            </w:r>
            <w:proofErr w:type="spellEnd"/>
            <w:r w:rsidRPr="00661734">
              <w:rPr>
                <w:bCs/>
                <w:sz w:val="16"/>
                <w:szCs w:val="16"/>
              </w:rPr>
              <w:t>.)</w:t>
            </w:r>
          </w:p>
          <w:p w:rsidR="001A58AE" w:rsidRPr="00661734" w:rsidRDefault="001A58AE" w:rsidP="005177C3">
            <w:pPr>
              <w:ind w:left="-250" w:right="-250"/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(2г10м)</w:t>
            </w:r>
          </w:p>
        </w:tc>
        <w:tc>
          <w:tcPr>
            <w:tcW w:w="622" w:type="dxa"/>
            <w:vMerge w:val="restart"/>
            <w:vAlign w:val="center"/>
          </w:tcPr>
          <w:p w:rsidR="001A58AE" w:rsidRPr="00661734" w:rsidRDefault="001A58AE" w:rsidP="00C17DA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 xml:space="preserve">С </w:t>
            </w:r>
          </w:p>
          <w:p w:rsidR="001A58AE" w:rsidRPr="00661734" w:rsidRDefault="001A58AE" w:rsidP="00C17DA8">
            <w:pPr>
              <w:jc w:val="center"/>
              <w:rPr>
                <w:bCs/>
                <w:sz w:val="17"/>
                <w:szCs w:val="17"/>
              </w:rPr>
            </w:pPr>
            <w:proofErr w:type="gramStart"/>
            <w:r w:rsidRPr="00661734">
              <w:rPr>
                <w:bCs/>
                <w:sz w:val="17"/>
                <w:szCs w:val="17"/>
              </w:rPr>
              <w:t>П</w:t>
            </w:r>
            <w:proofErr w:type="gramEnd"/>
          </w:p>
          <w:p w:rsidR="001A58AE" w:rsidRPr="00661734" w:rsidRDefault="001A58AE" w:rsidP="00C17DA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О</w:t>
            </w: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8744A7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Техническая эксплуатация</w:t>
            </w:r>
            <w:r w:rsidRPr="00661734">
              <w:rPr>
                <w:spacing w:val="-2"/>
                <w:sz w:val="17"/>
                <w:szCs w:val="17"/>
              </w:rPr>
              <w:t xml:space="preserve"> и обслуживание электрического и электромех</w:t>
            </w:r>
            <w:r w:rsidRPr="00661734">
              <w:rPr>
                <w:spacing w:val="-2"/>
                <w:sz w:val="17"/>
                <w:szCs w:val="17"/>
              </w:rPr>
              <w:t>а</w:t>
            </w:r>
            <w:r w:rsidRPr="00661734">
              <w:rPr>
                <w:spacing w:val="-2"/>
                <w:sz w:val="17"/>
                <w:szCs w:val="17"/>
              </w:rPr>
              <w:t>нического оборудования (по отраслям)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8744A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721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8744A7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Расько</w:t>
            </w:r>
            <w:proofErr w:type="spellEnd"/>
            <w:r w:rsidRPr="00661734">
              <w:rPr>
                <w:sz w:val="17"/>
                <w:szCs w:val="17"/>
              </w:rPr>
              <w:t xml:space="preserve"> Р.А.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8744A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20</w:t>
            </w:r>
          </w:p>
        </w:tc>
      </w:tr>
      <w:tr w:rsidR="001A58AE" w:rsidRPr="00661734" w:rsidTr="001A58AE">
        <w:trPr>
          <w:cantSplit/>
          <w:trHeight w:val="194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36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 xml:space="preserve">Рациональное использование </w:t>
            </w:r>
            <w:proofErr w:type="spellStart"/>
            <w:r w:rsidRPr="00661734">
              <w:rPr>
                <w:bCs/>
                <w:sz w:val="17"/>
                <w:szCs w:val="17"/>
              </w:rPr>
              <w:t>природохозяйственных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комплексов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722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90BF4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Сердюк Л.А.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8B2EC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21</w:t>
            </w:r>
          </w:p>
        </w:tc>
      </w:tr>
      <w:tr w:rsidR="001A58AE" w:rsidRPr="00661734" w:rsidTr="005177C3">
        <w:trPr>
          <w:cantSplit/>
          <w:trHeight w:val="186"/>
          <w:jc w:val="right"/>
        </w:trPr>
        <w:tc>
          <w:tcPr>
            <w:tcW w:w="426" w:type="dxa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5177C3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37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5177C3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5177C3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5177C3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5705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177C3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Технология продукции общественного питания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177C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723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177C3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Нуруллина</w:t>
            </w:r>
            <w:proofErr w:type="spellEnd"/>
            <w:r w:rsidRPr="00661734">
              <w:rPr>
                <w:sz w:val="17"/>
                <w:szCs w:val="17"/>
              </w:rPr>
              <w:t xml:space="preserve"> Ч.Ф.</w:t>
            </w:r>
          </w:p>
        </w:tc>
        <w:tc>
          <w:tcPr>
            <w:tcW w:w="837" w:type="dxa"/>
            <w:tcBorders>
              <w:top w:val="single" w:sz="4" w:space="0" w:color="auto"/>
            </w:tcBorders>
            <w:vAlign w:val="center"/>
          </w:tcPr>
          <w:p w:rsidR="001A58AE" w:rsidRPr="00661734" w:rsidRDefault="001A58AE" w:rsidP="005177C3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12</w:t>
            </w:r>
          </w:p>
        </w:tc>
      </w:tr>
      <w:tr w:rsidR="001A58AE" w:rsidRPr="00661734" w:rsidTr="00DB4866">
        <w:trPr>
          <w:cantSplit/>
          <w:trHeight w:val="102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</w:tcBorders>
            <w:vAlign w:val="center"/>
            <w:hideMark/>
          </w:tcPr>
          <w:p w:rsidR="001A58AE" w:rsidRPr="00661734" w:rsidRDefault="001A58AE" w:rsidP="004368FC">
            <w:pPr>
              <w:jc w:val="center"/>
              <w:rPr>
                <w:b/>
                <w:bCs/>
                <w:sz w:val="17"/>
                <w:szCs w:val="17"/>
              </w:rPr>
            </w:pPr>
            <w:r w:rsidRPr="00661734">
              <w:rPr>
                <w:b/>
                <w:bCs/>
                <w:sz w:val="17"/>
                <w:szCs w:val="17"/>
              </w:rPr>
              <w:t xml:space="preserve">Итого 3 курс (по ускоренной программе): 53 чел.       </w:t>
            </w:r>
          </w:p>
        </w:tc>
      </w:tr>
      <w:tr w:rsidR="001A58AE" w:rsidRPr="00661734" w:rsidTr="001A58AE">
        <w:trPr>
          <w:cantSplit/>
          <w:trHeight w:val="115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38</w:t>
            </w:r>
          </w:p>
        </w:tc>
        <w:tc>
          <w:tcPr>
            <w:tcW w:w="654" w:type="dxa"/>
            <w:gridSpan w:val="2"/>
            <w:vMerge w:val="restart"/>
            <w:vAlign w:val="center"/>
          </w:tcPr>
          <w:p w:rsidR="001A58AE" w:rsidRPr="00661734" w:rsidRDefault="001A58AE" w:rsidP="00026272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10</w:t>
            </w:r>
            <w:r w:rsidR="00026272" w:rsidRPr="00661734">
              <w:rPr>
                <w:bCs/>
                <w:sz w:val="17"/>
                <w:szCs w:val="17"/>
              </w:rPr>
              <w:t>0</w:t>
            </w:r>
          </w:p>
        </w:tc>
        <w:tc>
          <w:tcPr>
            <w:tcW w:w="567" w:type="dxa"/>
            <w:vMerge w:val="restart"/>
            <w:vAlign w:val="center"/>
          </w:tcPr>
          <w:p w:rsidR="001A58AE" w:rsidRPr="00661734" w:rsidRDefault="001A58AE" w:rsidP="00B24563">
            <w:pPr>
              <w:ind w:left="-108" w:right="-108"/>
              <w:jc w:val="center"/>
              <w:rPr>
                <w:bCs/>
                <w:sz w:val="16"/>
                <w:szCs w:val="16"/>
              </w:rPr>
            </w:pPr>
            <w:proofErr w:type="gramStart"/>
            <w:r w:rsidRPr="00661734">
              <w:rPr>
                <w:b/>
                <w:bCs/>
                <w:sz w:val="17"/>
                <w:szCs w:val="17"/>
              </w:rPr>
              <w:t>4</w:t>
            </w:r>
            <w:r w:rsidRPr="00661734">
              <w:rPr>
                <w:bCs/>
                <w:sz w:val="16"/>
                <w:szCs w:val="16"/>
              </w:rPr>
              <w:t xml:space="preserve"> (</w:t>
            </w:r>
            <w:proofErr w:type="spellStart"/>
            <w:r w:rsidRPr="00661734">
              <w:rPr>
                <w:bCs/>
                <w:sz w:val="16"/>
                <w:szCs w:val="16"/>
              </w:rPr>
              <w:t>ускор</w:t>
            </w:r>
            <w:proofErr w:type="spellEnd"/>
            <w:r w:rsidRPr="00661734">
              <w:rPr>
                <w:bCs/>
                <w:sz w:val="16"/>
                <w:szCs w:val="16"/>
              </w:rPr>
              <w:t>.</w:t>
            </w:r>
            <w:proofErr w:type="gramEnd"/>
          </w:p>
          <w:p w:rsidR="001A58AE" w:rsidRPr="00661734" w:rsidRDefault="001A58AE" w:rsidP="00B24563">
            <w:pPr>
              <w:ind w:left="-108" w:right="-108"/>
              <w:jc w:val="center"/>
              <w:rPr>
                <w:b/>
                <w:bCs/>
                <w:sz w:val="17"/>
                <w:szCs w:val="17"/>
              </w:rPr>
            </w:pPr>
            <w:proofErr w:type="spellStart"/>
            <w:proofErr w:type="gramStart"/>
            <w:r w:rsidRPr="00661734">
              <w:rPr>
                <w:bCs/>
                <w:sz w:val="16"/>
                <w:szCs w:val="16"/>
              </w:rPr>
              <w:t>прогр</w:t>
            </w:r>
            <w:proofErr w:type="spellEnd"/>
            <w:r w:rsidRPr="00661734">
              <w:rPr>
                <w:bCs/>
                <w:sz w:val="16"/>
                <w:szCs w:val="16"/>
              </w:rPr>
              <w:t>.)</w:t>
            </w:r>
            <w:proofErr w:type="gramEnd"/>
          </w:p>
        </w:tc>
        <w:tc>
          <w:tcPr>
            <w:tcW w:w="622" w:type="dxa"/>
            <w:vMerge w:val="restart"/>
            <w:vAlign w:val="center"/>
          </w:tcPr>
          <w:p w:rsidR="001A58AE" w:rsidRPr="00661734" w:rsidRDefault="001A58AE" w:rsidP="00734687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С</w:t>
            </w:r>
          </w:p>
          <w:p w:rsidR="001A58AE" w:rsidRPr="00661734" w:rsidRDefault="001A58AE" w:rsidP="00734687">
            <w:pPr>
              <w:jc w:val="center"/>
              <w:rPr>
                <w:bCs/>
                <w:sz w:val="17"/>
                <w:szCs w:val="17"/>
              </w:rPr>
            </w:pPr>
            <w:proofErr w:type="gramStart"/>
            <w:r w:rsidRPr="00661734">
              <w:rPr>
                <w:bCs/>
                <w:sz w:val="17"/>
                <w:szCs w:val="17"/>
              </w:rPr>
              <w:t>П</w:t>
            </w:r>
            <w:proofErr w:type="gramEnd"/>
          </w:p>
          <w:p w:rsidR="001A58AE" w:rsidRPr="00661734" w:rsidRDefault="001A58AE" w:rsidP="00734687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О</w:t>
            </w:r>
          </w:p>
        </w:tc>
        <w:tc>
          <w:tcPr>
            <w:tcW w:w="5705" w:type="dxa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Химическая технология органических веществ</w:t>
            </w:r>
          </w:p>
        </w:tc>
        <w:tc>
          <w:tcPr>
            <w:tcW w:w="709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697</w:t>
            </w:r>
          </w:p>
        </w:tc>
        <w:tc>
          <w:tcPr>
            <w:tcW w:w="1702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Булыгина Т.С.</w:t>
            </w:r>
          </w:p>
        </w:tc>
        <w:tc>
          <w:tcPr>
            <w:tcW w:w="837" w:type="dxa"/>
            <w:vAlign w:val="center"/>
          </w:tcPr>
          <w:p w:rsidR="001A58AE" w:rsidRPr="00661734" w:rsidRDefault="001A58AE" w:rsidP="00026272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3</w:t>
            </w:r>
            <w:r w:rsidR="00026272" w:rsidRPr="00661734">
              <w:rPr>
                <w:bCs/>
                <w:sz w:val="17"/>
                <w:szCs w:val="17"/>
              </w:rPr>
              <w:t>2</w:t>
            </w:r>
          </w:p>
        </w:tc>
      </w:tr>
      <w:tr w:rsidR="001A58AE" w:rsidRPr="00661734" w:rsidTr="001A58AE">
        <w:trPr>
          <w:cantSplit/>
          <w:trHeight w:val="112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39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Техническая эксплуатация и обслуживание электрического и электром</w:t>
            </w:r>
            <w:r w:rsidRPr="00661734">
              <w:rPr>
                <w:bCs/>
                <w:sz w:val="17"/>
                <w:szCs w:val="17"/>
              </w:rPr>
              <w:t>е</w:t>
            </w:r>
            <w:r w:rsidRPr="00661734">
              <w:rPr>
                <w:bCs/>
                <w:sz w:val="17"/>
                <w:szCs w:val="17"/>
              </w:rPr>
              <w:t>ханического оборудования</w:t>
            </w:r>
            <w:r w:rsidR="00E57A22" w:rsidRPr="00661734">
              <w:rPr>
                <w:bCs/>
                <w:sz w:val="17"/>
                <w:szCs w:val="17"/>
              </w:rPr>
              <w:t xml:space="preserve"> (по отраслям)</w:t>
            </w:r>
          </w:p>
        </w:tc>
        <w:tc>
          <w:tcPr>
            <w:tcW w:w="709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698</w:t>
            </w:r>
          </w:p>
        </w:tc>
        <w:tc>
          <w:tcPr>
            <w:tcW w:w="1702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proofErr w:type="spellStart"/>
            <w:r w:rsidRPr="00661734">
              <w:rPr>
                <w:bCs/>
                <w:sz w:val="17"/>
                <w:szCs w:val="17"/>
              </w:rPr>
              <w:t>Узакова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Э.У.</w:t>
            </w:r>
          </w:p>
        </w:tc>
        <w:tc>
          <w:tcPr>
            <w:tcW w:w="837" w:type="dxa"/>
            <w:vAlign w:val="center"/>
          </w:tcPr>
          <w:p w:rsidR="001A58AE" w:rsidRPr="00661734" w:rsidRDefault="001A58AE" w:rsidP="00D3068E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25</w:t>
            </w:r>
          </w:p>
        </w:tc>
      </w:tr>
      <w:tr w:rsidR="001A58AE" w:rsidRPr="00661734" w:rsidTr="001A58AE">
        <w:trPr>
          <w:cantSplit/>
          <w:trHeight w:val="112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40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 xml:space="preserve">Рациональное использование </w:t>
            </w:r>
            <w:proofErr w:type="spellStart"/>
            <w:r w:rsidRPr="00661734">
              <w:rPr>
                <w:bCs/>
                <w:sz w:val="17"/>
                <w:szCs w:val="17"/>
              </w:rPr>
              <w:t>природохозяйственных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комплексов</w:t>
            </w:r>
          </w:p>
        </w:tc>
        <w:tc>
          <w:tcPr>
            <w:tcW w:w="709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699</w:t>
            </w:r>
          </w:p>
        </w:tc>
        <w:tc>
          <w:tcPr>
            <w:tcW w:w="1702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proofErr w:type="spellStart"/>
            <w:r w:rsidRPr="00661734">
              <w:rPr>
                <w:bCs/>
                <w:sz w:val="17"/>
                <w:szCs w:val="17"/>
              </w:rPr>
              <w:t>Суслина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Ф.Н.</w:t>
            </w:r>
          </w:p>
        </w:tc>
        <w:tc>
          <w:tcPr>
            <w:tcW w:w="837" w:type="dxa"/>
            <w:vAlign w:val="center"/>
          </w:tcPr>
          <w:p w:rsidR="001A58AE" w:rsidRPr="00661734" w:rsidRDefault="001A58AE" w:rsidP="00747E65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20</w:t>
            </w:r>
          </w:p>
        </w:tc>
      </w:tr>
      <w:tr w:rsidR="001A58AE" w:rsidRPr="00661734" w:rsidTr="001A58AE">
        <w:trPr>
          <w:cantSplit/>
          <w:trHeight w:val="112"/>
          <w:jc w:val="right"/>
        </w:trPr>
        <w:tc>
          <w:tcPr>
            <w:tcW w:w="426" w:type="dxa"/>
            <w:vAlign w:val="center"/>
            <w:hideMark/>
          </w:tcPr>
          <w:p w:rsidR="001A58AE" w:rsidRPr="00661734" w:rsidRDefault="001A58AE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41</w:t>
            </w:r>
          </w:p>
        </w:tc>
        <w:tc>
          <w:tcPr>
            <w:tcW w:w="654" w:type="dxa"/>
            <w:gridSpan w:val="2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67" w:type="dxa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622" w:type="dxa"/>
            <w:vMerge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</w:p>
        </w:tc>
        <w:tc>
          <w:tcPr>
            <w:tcW w:w="5705" w:type="dxa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Технология продукции общественного питания</w:t>
            </w:r>
          </w:p>
        </w:tc>
        <w:tc>
          <w:tcPr>
            <w:tcW w:w="709" w:type="dxa"/>
            <w:gridSpan w:val="2"/>
            <w:vAlign w:val="center"/>
          </w:tcPr>
          <w:p w:rsidR="001A58AE" w:rsidRPr="00661734" w:rsidRDefault="001A58AE" w:rsidP="000B7AD8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700</w:t>
            </w:r>
          </w:p>
        </w:tc>
        <w:tc>
          <w:tcPr>
            <w:tcW w:w="1702" w:type="dxa"/>
            <w:gridSpan w:val="2"/>
            <w:vAlign w:val="center"/>
          </w:tcPr>
          <w:p w:rsidR="001A58AE" w:rsidRPr="00661734" w:rsidRDefault="001A58AE" w:rsidP="00751306">
            <w:pPr>
              <w:jc w:val="center"/>
              <w:rPr>
                <w:bCs/>
                <w:sz w:val="17"/>
                <w:szCs w:val="17"/>
              </w:rPr>
            </w:pPr>
            <w:proofErr w:type="spellStart"/>
            <w:r w:rsidRPr="00661734">
              <w:rPr>
                <w:bCs/>
                <w:sz w:val="17"/>
                <w:szCs w:val="17"/>
              </w:rPr>
              <w:t>Набиулина</w:t>
            </w:r>
            <w:proofErr w:type="spellEnd"/>
            <w:r w:rsidRPr="00661734">
              <w:rPr>
                <w:bCs/>
                <w:sz w:val="17"/>
                <w:szCs w:val="17"/>
              </w:rPr>
              <w:t xml:space="preserve"> И.Ф.</w:t>
            </w:r>
          </w:p>
        </w:tc>
        <w:tc>
          <w:tcPr>
            <w:tcW w:w="837" w:type="dxa"/>
            <w:vAlign w:val="center"/>
          </w:tcPr>
          <w:p w:rsidR="001A58AE" w:rsidRPr="00661734" w:rsidRDefault="001A58AE" w:rsidP="008B2ECD">
            <w:pPr>
              <w:jc w:val="center"/>
              <w:rPr>
                <w:bCs/>
                <w:sz w:val="17"/>
                <w:szCs w:val="17"/>
              </w:rPr>
            </w:pPr>
            <w:r w:rsidRPr="00661734">
              <w:rPr>
                <w:bCs/>
                <w:sz w:val="17"/>
                <w:szCs w:val="17"/>
              </w:rPr>
              <w:t>23</w:t>
            </w:r>
          </w:p>
        </w:tc>
      </w:tr>
      <w:tr w:rsidR="001A58AE" w:rsidRPr="00661734" w:rsidTr="00DB4866">
        <w:trPr>
          <w:cantSplit/>
          <w:trHeight w:val="112"/>
          <w:jc w:val="right"/>
        </w:trPr>
        <w:tc>
          <w:tcPr>
            <w:tcW w:w="11222" w:type="dxa"/>
            <w:gridSpan w:val="11"/>
            <w:vAlign w:val="center"/>
            <w:hideMark/>
          </w:tcPr>
          <w:p w:rsidR="001A58AE" w:rsidRPr="00661734" w:rsidRDefault="001A58AE" w:rsidP="00661734">
            <w:pPr>
              <w:jc w:val="center"/>
              <w:rPr>
                <w:b/>
                <w:bCs/>
                <w:sz w:val="17"/>
                <w:szCs w:val="17"/>
              </w:rPr>
            </w:pPr>
            <w:r w:rsidRPr="00661734">
              <w:rPr>
                <w:b/>
                <w:bCs/>
                <w:sz w:val="17"/>
                <w:szCs w:val="17"/>
              </w:rPr>
              <w:t>Итого 4 курс (по ускоренной программе): 10</w:t>
            </w:r>
            <w:r w:rsidR="00661734" w:rsidRPr="00661734">
              <w:rPr>
                <w:b/>
                <w:bCs/>
                <w:sz w:val="17"/>
                <w:szCs w:val="17"/>
              </w:rPr>
              <w:t>0</w:t>
            </w:r>
            <w:r w:rsidRPr="00661734">
              <w:rPr>
                <w:b/>
                <w:bCs/>
                <w:sz w:val="17"/>
                <w:szCs w:val="17"/>
              </w:rPr>
              <w:t xml:space="preserve"> чел.       </w:t>
            </w:r>
          </w:p>
        </w:tc>
      </w:tr>
      <w:tr w:rsidR="001A58AE" w:rsidRPr="00661734" w:rsidTr="00DB4866">
        <w:trPr>
          <w:cantSplit/>
          <w:trHeight w:val="82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58AE" w:rsidRPr="00661734" w:rsidRDefault="001A58AE" w:rsidP="00DB4866">
            <w:pPr>
              <w:jc w:val="center"/>
              <w:rPr>
                <w:b/>
                <w:sz w:val="10"/>
                <w:szCs w:val="10"/>
              </w:rPr>
            </w:pPr>
          </w:p>
        </w:tc>
      </w:tr>
      <w:tr w:rsidR="001A58AE" w:rsidRPr="00661734" w:rsidTr="00DB4866">
        <w:trPr>
          <w:cantSplit/>
          <w:trHeight w:val="138"/>
          <w:jc w:val="right"/>
        </w:trPr>
        <w:tc>
          <w:tcPr>
            <w:tcW w:w="11222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1A58AE" w:rsidRPr="00661734" w:rsidRDefault="001A58AE" w:rsidP="00661734">
            <w:pPr>
              <w:spacing w:after="40"/>
              <w:jc w:val="center"/>
              <w:rPr>
                <w:sz w:val="20"/>
                <w:szCs w:val="20"/>
              </w:rPr>
            </w:pPr>
            <w:r w:rsidRPr="00661734">
              <w:rPr>
                <w:b/>
                <w:sz w:val="20"/>
                <w:szCs w:val="20"/>
                <w:u w:val="single"/>
              </w:rPr>
              <w:t xml:space="preserve">Всего по заочному обучению: </w:t>
            </w:r>
            <w:r w:rsidRPr="00661734">
              <w:rPr>
                <w:b/>
                <w:sz w:val="20"/>
                <w:szCs w:val="20"/>
              </w:rPr>
              <w:t xml:space="preserve"> </w:t>
            </w:r>
            <w:r w:rsidR="00D30B70" w:rsidRPr="00661734">
              <w:rPr>
                <w:b/>
                <w:sz w:val="20"/>
                <w:szCs w:val="20"/>
              </w:rPr>
              <w:t>20</w:t>
            </w:r>
            <w:r w:rsidR="00661734" w:rsidRPr="00661734">
              <w:rPr>
                <w:b/>
                <w:sz w:val="20"/>
                <w:szCs w:val="20"/>
              </w:rPr>
              <w:t>6</w:t>
            </w:r>
            <w:r w:rsidRPr="00661734">
              <w:rPr>
                <w:b/>
                <w:sz w:val="20"/>
                <w:szCs w:val="20"/>
              </w:rPr>
              <w:t xml:space="preserve"> чел. </w:t>
            </w:r>
          </w:p>
        </w:tc>
      </w:tr>
      <w:tr w:rsidR="001A58AE" w:rsidRPr="00661734" w:rsidTr="00DB4866">
        <w:trPr>
          <w:cantSplit/>
          <w:trHeight w:val="138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1A58AE" w:rsidRPr="00661734" w:rsidRDefault="001A58AE" w:rsidP="00661734">
            <w:pPr>
              <w:spacing w:after="40"/>
              <w:jc w:val="center"/>
              <w:rPr>
                <w:b/>
                <w:sz w:val="20"/>
                <w:szCs w:val="20"/>
                <w:u w:val="single"/>
              </w:rPr>
            </w:pPr>
            <w:r w:rsidRPr="00661734">
              <w:rPr>
                <w:b/>
                <w:sz w:val="20"/>
                <w:szCs w:val="20"/>
                <w:u w:val="single"/>
              </w:rPr>
              <w:t>Всего по колледжу (</w:t>
            </w:r>
            <w:proofErr w:type="spellStart"/>
            <w:r w:rsidRPr="00661734">
              <w:rPr>
                <w:b/>
                <w:sz w:val="20"/>
                <w:szCs w:val="20"/>
                <w:u w:val="single"/>
              </w:rPr>
              <w:t>очно</w:t>
            </w:r>
            <w:proofErr w:type="spellEnd"/>
            <w:r w:rsidRPr="00661734">
              <w:rPr>
                <w:b/>
                <w:sz w:val="20"/>
                <w:szCs w:val="20"/>
                <w:u w:val="single"/>
              </w:rPr>
              <w:t xml:space="preserve"> и заочно): 8</w:t>
            </w:r>
            <w:r w:rsidR="00661734" w:rsidRPr="00661734">
              <w:rPr>
                <w:b/>
                <w:sz w:val="20"/>
                <w:szCs w:val="20"/>
                <w:u w:val="single"/>
              </w:rPr>
              <w:t>7</w:t>
            </w:r>
            <w:r w:rsidR="00F66E69" w:rsidRPr="00661734">
              <w:rPr>
                <w:b/>
                <w:sz w:val="20"/>
                <w:szCs w:val="20"/>
                <w:u w:val="single"/>
              </w:rPr>
              <w:t>0</w:t>
            </w:r>
            <w:r w:rsidRPr="00661734">
              <w:rPr>
                <w:b/>
                <w:sz w:val="20"/>
                <w:szCs w:val="20"/>
                <w:u w:val="single"/>
              </w:rPr>
              <w:t xml:space="preserve"> чел., кроме того </w:t>
            </w:r>
            <w:r w:rsidR="0088764D" w:rsidRPr="00661734">
              <w:rPr>
                <w:b/>
                <w:sz w:val="20"/>
                <w:szCs w:val="20"/>
                <w:u w:val="single"/>
              </w:rPr>
              <w:t>1</w:t>
            </w:r>
            <w:r w:rsidRPr="00661734">
              <w:rPr>
                <w:b/>
                <w:sz w:val="20"/>
                <w:szCs w:val="20"/>
                <w:u w:val="single"/>
              </w:rPr>
              <w:t xml:space="preserve"> чел. в </w:t>
            </w:r>
            <w:proofErr w:type="spellStart"/>
            <w:r w:rsidRPr="00661734">
              <w:rPr>
                <w:b/>
                <w:sz w:val="20"/>
                <w:szCs w:val="20"/>
                <w:u w:val="single"/>
              </w:rPr>
              <w:t>академ</w:t>
            </w:r>
            <w:proofErr w:type="spellEnd"/>
            <w:r w:rsidRPr="00661734">
              <w:rPr>
                <w:b/>
                <w:sz w:val="20"/>
                <w:szCs w:val="20"/>
                <w:u w:val="single"/>
              </w:rPr>
              <w:t>. отпуске</w:t>
            </w:r>
          </w:p>
        </w:tc>
      </w:tr>
      <w:tr w:rsidR="001A58AE" w:rsidRPr="00661734" w:rsidTr="00DB4866">
        <w:trPr>
          <w:cantSplit/>
          <w:trHeight w:val="138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1A58AE" w:rsidRPr="00661734" w:rsidRDefault="001A58AE" w:rsidP="003367CD">
            <w:pPr>
              <w:jc w:val="center"/>
              <w:rPr>
                <w:b/>
                <w:sz w:val="17"/>
                <w:szCs w:val="17"/>
                <w:u w:val="single"/>
              </w:rPr>
            </w:pPr>
            <w:r w:rsidRPr="00661734">
              <w:rPr>
                <w:b/>
                <w:bCs/>
                <w:i/>
                <w:sz w:val="17"/>
                <w:szCs w:val="17"/>
                <w:u w:val="single"/>
              </w:rPr>
              <w:t>Вечернее обучение</w:t>
            </w:r>
          </w:p>
        </w:tc>
      </w:tr>
      <w:tr w:rsidR="0088764D" w:rsidRPr="00661734" w:rsidTr="00187796">
        <w:trPr>
          <w:cantSplit/>
          <w:trHeight w:val="138"/>
          <w:jc w:val="right"/>
        </w:trPr>
        <w:tc>
          <w:tcPr>
            <w:tcW w:w="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764D" w:rsidRPr="00661734" w:rsidRDefault="0088764D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42</w:t>
            </w:r>
          </w:p>
        </w:tc>
        <w:tc>
          <w:tcPr>
            <w:tcW w:w="115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783A1C" w:rsidP="00BE5E07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113</w:t>
            </w:r>
          </w:p>
        </w:tc>
        <w:tc>
          <w:tcPr>
            <w:tcW w:w="6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64D" w:rsidRPr="00661734" w:rsidRDefault="0088764D" w:rsidP="008A3865">
            <w:pPr>
              <w:jc w:val="center"/>
            </w:pPr>
            <w:r w:rsidRPr="00661734">
              <w:rPr>
                <w:sz w:val="17"/>
                <w:szCs w:val="17"/>
              </w:rPr>
              <w:t>Оператор технологических установок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747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Фазылова А.А.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37</w:t>
            </w:r>
          </w:p>
        </w:tc>
      </w:tr>
      <w:tr w:rsidR="0088764D" w:rsidRPr="00661734" w:rsidTr="00026452">
        <w:trPr>
          <w:cantSplit/>
          <w:trHeight w:val="138"/>
          <w:jc w:val="right"/>
        </w:trPr>
        <w:tc>
          <w:tcPr>
            <w:tcW w:w="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764D" w:rsidRPr="00661734" w:rsidRDefault="0088764D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43</w:t>
            </w:r>
          </w:p>
        </w:tc>
        <w:tc>
          <w:tcPr>
            <w:tcW w:w="115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BE5E0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764D" w:rsidRPr="00661734" w:rsidRDefault="0088764D" w:rsidP="008A3865">
            <w:pPr>
              <w:jc w:val="center"/>
            </w:pPr>
            <w:r w:rsidRPr="00661734">
              <w:rPr>
                <w:sz w:val="17"/>
                <w:szCs w:val="17"/>
              </w:rPr>
              <w:t>Оператор технологических установок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748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Булыгина Т.С.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8764D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</w:t>
            </w:r>
            <w:r w:rsidR="00783A1C" w:rsidRPr="00661734">
              <w:rPr>
                <w:sz w:val="17"/>
                <w:szCs w:val="17"/>
              </w:rPr>
              <w:t>9</w:t>
            </w:r>
          </w:p>
        </w:tc>
      </w:tr>
      <w:tr w:rsidR="0088764D" w:rsidRPr="00661734" w:rsidTr="00187796">
        <w:trPr>
          <w:cantSplit/>
          <w:trHeight w:val="138"/>
          <w:jc w:val="right"/>
        </w:trPr>
        <w:tc>
          <w:tcPr>
            <w:tcW w:w="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764D" w:rsidRPr="00661734" w:rsidRDefault="0088764D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44</w:t>
            </w:r>
          </w:p>
        </w:tc>
        <w:tc>
          <w:tcPr>
            <w:tcW w:w="115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BE5E0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Лаборант химического анализа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749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Сердюк Л.А.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783A1C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26</w:t>
            </w:r>
          </w:p>
        </w:tc>
      </w:tr>
      <w:tr w:rsidR="0088764D" w:rsidRPr="00661734" w:rsidTr="001A58AE">
        <w:trPr>
          <w:cantSplit/>
          <w:trHeight w:val="138"/>
          <w:jc w:val="right"/>
        </w:trPr>
        <w:tc>
          <w:tcPr>
            <w:tcW w:w="4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764D" w:rsidRPr="00661734" w:rsidRDefault="0088764D" w:rsidP="008C2C5F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45</w:t>
            </w:r>
          </w:p>
        </w:tc>
        <w:tc>
          <w:tcPr>
            <w:tcW w:w="115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BE5E07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635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Лаборант химического анализа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750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proofErr w:type="spellStart"/>
            <w:r w:rsidRPr="00661734">
              <w:rPr>
                <w:sz w:val="17"/>
                <w:szCs w:val="17"/>
              </w:rPr>
              <w:t>Суслина</w:t>
            </w:r>
            <w:proofErr w:type="spellEnd"/>
            <w:r w:rsidRPr="00661734">
              <w:rPr>
                <w:sz w:val="17"/>
                <w:szCs w:val="17"/>
              </w:rPr>
              <w:t xml:space="preserve"> Ф.Н.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64D" w:rsidRPr="00661734" w:rsidRDefault="0088764D" w:rsidP="008A3865">
            <w:pPr>
              <w:jc w:val="center"/>
              <w:rPr>
                <w:sz w:val="17"/>
                <w:szCs w:val="17"/>
              </w:rPr>
            </w:pPr>
            <w:r w:rsidRPr="00661734">
              <w:rPr>
                <w:sz w:val="17"/>
                <w:szCs w:val="17"/>
              </w:rPr>
              <w:t>21</w:t>
            </w:r>
          </w:p>
        </w:tc>
      </w:tr>
      <w:tr w:rsidR="0088764D" w:rsidRPr="00661734" w:rsidTr="00DB4866">
        <w:trPr>
          <w:cantSplit/>
          <w:trHeight w:val="138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764D" w:rsidRPr="00661734" w:rsidRDefault="0088764D" w:rsidP="00783A1C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61734">
              <w:rPr>
                <w:b/>
                <w:sz w:val="20"/>
                <w:szCs w:val="20"/>
                <w:u w:val="single"/>
              </w:rPr>
              <w:t xml:space="preserve">Всего по вечернему обучению: </w:t>
            </w:r>
            <w:r w:rsidRPr="00661734">
              <w:rPr>
                <w:b/>
                <w:sz w:val="20"/>
                <w:szCs w:val="20"/>
              </w:rPr>
              <w:t xml:space="preserve"> 1</w:t>
            </w:r>
            <w:r w:rsidR="00783A1C" w:rsidRPr="00661734">
              <w:rPr>
                <w:b/>
                <w:sz w:val="20"/>
                <w:szCs w:val="20"/>
              </w:rPr>
              <w:t>13</w:t>
            </w:r>
            <w:r w:rsidRPr="00661734">
              <w:rPr>
                <w:b/>
                <w:sz w:val="20"/>
                <w:szCs w:val="20"/>
              </w:rPr>
              <w:t xml:space="preserve"> чел.</w:t>
            </w:r>
          </w:p>
        </w:tc>
      </w:tr>
      <w:tr w:rsidR="0088764D" w:rsidRPr="00661734" w:rsidTr="00DB4866">
        <w:trPr>
          <w:cantSplit/>
          <w:trHeight w:val="138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764D" w:rsidRPr="00661734" w:rsidRDefault="0088764D" w:rsidP="00661734">
            <w:pPr>
              <w:jc w:val="center"/>
              <w:rPr>
                <w:b/>
                <w:sz w:val="20"/>
                <w:szCs w:val="20"/>
                <w:u w:val="single"/>
              </w:rPr>
            </w:pPr>
            <w:r w:rsidRPr="00661734">
              <w:rPr>
                <w:b/>
                <w:sz w:val="20"/>
                <w:szCs w:val="20"/>
                <w:u w:val="single"/>
              </w:rPr>
              <w:t>ИТОГО: 9</w:t>
            </w:r>
            <w:r w:rsidR="00661734" w:rsidRPr="00661734">
              <w:rPr>
                <w:b/>
                <w:sz w:val="20"/>
                <w:szCs w:val="20"/>
                <w:u w:val="single"/>
              </w:rPr>
              <w:t>8</w:t>
            </w:r>
            <w:r w:rsidR="00F66E69" w:rsidRPr="00661734">
              <w:rPr>
                <w:b/>
                <w:sz w:val="20"/>
                <w:szCs w:val="20"/>
                <w:u w:val="single"/>
              </w:rPr>
              <w:t>3</w:t>
            </w:r>
            <w:r w:rsidRPr="00661734">
              <w:rPr>
                <w:b/>
                <w:sz w:val="20"/>
                <w:szCs w:val="20"/>
                <w:u w:val="single"/>
              </w:rPr>
              <w:t xml:space="preserve"> чел.</w:t>
            </w:r>
          </w:p>
        </w:tc>
      </w:tr>
      <w:tr w:rsidR="0088764D" w:rsidRPr="00661734" w:rsidTr="00DB4866">
        <w:trPr>
          <w:cantSplit/>
          <w:trHeight w:val="93"/>
          <w:jc w:val="right"/>
        </w:trPr>
        <w:tc>
          <w:tcPr>
            <w:tcW w:w="11222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88764D" w:rsidRPr="00661734" w:rsidRDefault="0088764D" w:rsidP="003367CD">
            <w:pPr>
              <w:jc w:val="center"/>
              <w:rPr>
                <w:b/>
                <w:sz w:val="17"/>
                <w:szCs w:val="17"/>
                <w:u w:val="single"/>
              </w:rPr>
            </w:pPr>
          </w:p>
        </w:tc>
      </w:tr>
    </w:tbl>
    <w:p w:rsidR="00A11CC6" w:rsidRPr="00D16851" w:rsidRDefault="00A11CC6" w:rsidP="004C0F22">
      <w:pPr>
        <w:rPr>
          <w:sz w:val="2"/>
          <w:szCs w:val="2"/>
        </w:rPr>
      </w:pPr>
    </w:p>
    <w:sectPr w:rsidR="00A11CC6" w:rsidRPr="00D16851" w:rsidSect="00855A30">
      <w:pgSz w:w="11906" w:h="16838"/>
      <w:pgMar w:top="227" w:right="454" w:bottom="17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26325"/>
    <w:multiLevelType w:val="hybridMultilevel"/>
    <w:tmpl w:val="9BEE79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A44B21"/>
    <w:multiLevelType w:val="hybridMultilevel"/>
    <w:tmpl w:val="E910AB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autoHyphenation/>
  <w:characterSpacingControl w:val="doNotCompress"/>
  <w:compat/>
  <w:rsids>
    <w:rsidRoot w:val="009C453D"/>
    <w:rsid w:val="000050F7"/>
    <w:rsid w:val="00013433"/>
    <w:rsid w:val="000230DF"/>
    <w:rsid w:val="000248F8"/>
    <w:rsid w:val="00026272"/>
    <w:rsid w:val="00026B3C"/>
    <w:rsid w:val="00040C0E"/>
    <w:rsid w:val="000436BE"/>
    <w:rsid w:val="000437AD"/>
    <w:rsid w:val="00052236"/>
    <w:rsid w:val="00052E1E"/>
    <w:rsid w:val="000545E1"/>
    <w:rsid w:val="00055AA0"/>
    <w:rsid w:val="000668B4"/>
    <w:rsid w:val="00071622"/>
    <w:rsid w:val="000975D9"/>
    <w:rsid w:val="000A4B83"/>
    <w:rsid w:val="000B2A92"/>
    <w:rsid w:val="000B2F37"/>
    <w:rsid w:val="000B3C65"/>
    <w:rsid w:val="000B4520"/>
    <w:rsid w:val="000B7AD8"/>
    <w:rsid w:val="000C6EE0"/>
    <w:rsid w:val="000D07D3"/>
    <w:rsid w:val="000D6AD8"/>
    <w:rsid w:val="000E039A"/>
    <w:rsid w:val="000F1464"/>
    <w:rsid w:val="000F5C61"/>
    <w:rsid w:val="00102C37"/>
    <w:rsid w:val="00102CC5"/>
    <w:rsid w:val="00107468"/>
    <w:rsid w:val="00113B21"/>
    <w:rsid w:val="0013006A"/>
    <w:rsid w:val="00132A65"/>
    <w:rsid w:val="00135A00"/>
    <w:rsid w:val="001371BE"/>
    <w:rsid w:val="00145788"/>
    <w:rsid w:val="0015490C"/>
    <w:rsid w:val="00163544"/>
    <w:rsid w:val="00186970"/>
    <w:rsid w:val="00187A5C"/>
    <w:rsid w:val="0019451B"/>
    <w:rsid w:val="00195AA9"/>
    <w:rsid w:val="001A04CF"/>
    <w:rsid w:val="001A23E8"/>
    <w:rsid w:val="001A33D1"/>
    <w:rsid w:val="001A58AE"/>
    <w:rsid w:val="001B3D81"/>
    <w:rsid w:val="001B3E4C"/>
    <w:rsid w:val="001C23C9"/>
    <w:rsid w:val="001C26DB"/>
    <w:rsid w:val="001C3225"/>
    <w:rsid w:val="001C46E6"/>
    <w:rsid w:val="001D0E8E"/>
    <w:rsid w:val="001D7778"/>
    <w:rsid w:val="001E3AC8"/>
    <w:rsid w:val="001F62A2"/>
    <w:rsid w:val="001F63D7"/>
    <w:rsid w:val="0020270A"/>
    <w:rsid w:val="002028B0"/>
    <w:rsid w:val="0020315F"/>
    <w:rsid w:val="00221352"/>
    <w:rsid w:val="00221BD2"/>
    <w:rsid w:val="00237CB2"/>
    <w:rsid w:val="00246478"/>
    <w:rsid w:val="00265E30"/>
    <w:rsid w:val="002762FE"/>
    <w:rsid w:val="0027659C"/>
    <w:rsid w:val="002857CC"/>
    <w:rsid w:val="00285B9E"/>
    <w:rsid w:val="00287696"/>
    <w:rsid w:val="002879BE"/>
    <w:rsid w:val="00287B51"/>
    <w:rsid w:val="002907F3"/>
    <w:rsid w:val="0029720B"/>
    <w:rsid w:val="002A0DCD"/>
    <w:rsid w:val="002B0BC3"/>
    <w:rsid w:val="002B0CDA"/>
    <w:rsid w:val="002B31E1"/>
    <w:rsid w:val="002B469E"/>
    <w:rsid w:val="002B4A90"/>
    <w:rsid w:val="002B4AC1"/>
    <w:rsid w:val="002B643E"/>
    <w:rsid w:val="002D0BD1"/>
    <w:rsid w:val="002D38C9"/>
    <w:rsid w:val="002D44BA"/>
    <w:rsid w:val="002D530D"/>
    <w:rsid w:val="002D5DFB"/>
    <w:rsid w:val="002F4AC9"/>
    <w:rsid w:val="002F5FD7"/>
    <w:rsid w:val="00302759"/>
    <w:rsid w:val="00303D73"/>
    <w:rsid w:val="0030481E"/>
    <w:rsid w:val="00314F5E"/>
    <w:rsid w:val="00323D4A"/>
    <w:rsid w:val="00323E65"/>
    <w:rsid w:val="00324184"/>
    <w:rsid w:val="003244E1"/>
    <w:rsid w:val="003320B9"/>
    <w:rsid w:val="003367CD"/>
    <w:rsid w:val="0034511D"/>
    <w:rsid w:val="00345B75"/>
    <w:rsid w:val="0035294D"/>
    <w:rsid w:val="003550E6"/>
    <w:rsid w:val="00362DEB"/>
    <w:rsid w:val="003731E2"/>
    <w:rsid w:val="003743FF"/>
    <w:rsid w:val="00374D2F"/>
    <w:rsid w:val="00381321"/>
    <w:rsid w:val="00382580"/>
    <w:rsid w:val="00382DF0"/>
    <w:rsid w:val="003905E3"/>
    <w:rsid w:val="00392D8B"/>
    <w:rsid w:val="00396CEA"/>
    <w:rsid w:val="003A21AA"/>
    <w:rsid w:val="003A7C9C"/>
    <w:rsid w:val="003B08D4"/>
    <w:rsid w:val="003B1835"/>
    <w:rsid w:val="003F34B1"/>
    <w:rsid w:val="003F69C6"/>
    <w:rsid w:val="004006F1"/>
    <w:rsid w:val="00403602"/>
    <w:rsid w:val="004061BC"/>
    <w:rsid w:val="00410549"/>
    <w:rsid w:val="00411106"/>
    <w:rsid w:val="004135D2"/>
    <w:rsid w:val="00413650"/>
    <w:rsid w:val="00416529"/>
    <w:rsid w:val="004368FC"/>
    <w:rsid w:val="004410AD"/>
    <w:rsid w:val="0044244D"/>
    <w:rsid w:val="004643A0"/>
    <w:rsid w:val="00464456"/>
    <w:rsid w:val="00470DDD"/>
    <w:rsid w:val="00472F57"/>
    <w:rsid w:val="00473F78"/>
    <w:rsid w:val="004922A9"/>
    <w:rsid w:val="004A15D6"/>
    <w:rsid w:val="004A5BC4"/>
    <w:rsid w:val="004B2931"/>
    <w:rsid w:val="004B4885"/>
    <w:rsid w:val="004B5076"/>
    <w:rsid w:val="004B58A0"/>
    <w:rsid w:val="004C0F22"/>
    <w:rsid w:val="004C5C46"/>
    <w:rsid w:val="004D6D2B"/>
    <w:rsid w:val="004E7198"/>
    <w:rsid w:val="004F36A4"/>
    <w:rsid w:val="004F3BF3"/>
    <w:rsid w:val="004F47E4"/>
    <w:rsid w:val="004F50BB"/>
    <w:rsid w:val="004F60D2"/>
    <w:rsid w:val="0051673A"/>
    <w:rsid w:val="005177C3"/>
    <w:rsid w:val="00522A83"/>
    <w:rsid w:val="00523569"/>
    <w:rsid w:val="005323B9"/>
    <w:rsid w:val="00532E81"/>
    <w:rsid w:val="00537AAD"/>
    <w:rsid w:val="00537C39"/>
    <w:rsid w:val="00537F2A"/>
    <w:rsid w:val="0054062F"/>
    <w:rsid w:val="00540F59"/>
    <w:rsid w:val="00541F4F"/>
    <w:rsid w:val="00543399"/>
    <w:rsid w:val="00544425"/>
    <w:rsid w:val="00545123"/>
    <w:rsid w:val="0054749C"/>
    <w:rsid w:val="00554A3B"/>
    <w:rsid w:val="00555490"/>
    <w:rsid w:val="005557E6"/>
    <w:rsid w:val="005634CE"/>
    <w:rsid w:val="005643A6"/>
    <w:rsid w:val="00574664"/>
    <w:rsid w:val="00577DDB"/>
    <w:rsid w:val="00586A4B"/>
    <w:rsid w:val="00592606"/>
    <w:rsid w:val="00595E6B"/>
    <w:rsid w:val="005A6894"/>
    <w:rsid w:val="005A7A19"/>
    <w:rsid w:val="005B2E5F"/>
    <w:rsid w:val="005C7B9D"/>
    <w:rsid w:val="005E364B"/>
    <w:rsid w:val="005F128D"/>
    <w:rsid w:val="005F3156"/>
    <w:rsid w:val="0060192C"/>
    <w:rsid w:val="0060707D"/>
    <w:rsid w:val="00612AD1"/>
    <w:rsid w:val="00612E27"/>
    <w:rsid w:val="00616812"/>
    <w:rsid w:val="006168F8"/>
    <w:rsid w:val="00621AFC"/>
    <w:rsid w:val="00622A47"/>
    <w:rsid w:val="00650619"/>
    <w:rsid w:val="00660BD7"/>
    <w:rsid w:val="00661734"/>
    <w:rsid w:val="00661991"/>
    <w:rsid w:val="0066286E"/>
    <w:rsid w:val="006653A4"/>
    <w:rsid w:val="00665BC4"/>
    <w:rsid w:val="00672390"/>
    <w:rsid w:val="0067475C"/>
    <w:rsid w:val="00677801"/>
    <w:rsid w:val="006809B7"/>
    <w:rsid w:val="00695645"/>
    <w:rsid w:val="006A6576"/>
    <w:rsid w:val="006A7B38"/>
    <w:rsid w:val="006A7C7B"/>
    <w:rsid w:val="006B0374"/>
    <w:rsid w:val="006B581B"/>
    <w:rsid w:val="006B6459"/>
    <w:rsid w:val="006C6441"/>
    <w:rsid w:val="006D0191"/>
    <w:rsid w:val="006D6B08"/>
    <w:rsid w:val="006E17E7"/>
    <w:rsid w:val="006E4A87"/>
    <w:rsid w:val="006E522A"/>
    <w:rsid w:val="006F2A0F"/>
    <w:rsid w:val="007012F2"/>
    <w:rsid w:val="00702087"/>
    <w:rsid w:val="00703DD4"/>
    <w:rsid w:val="00706131"/>
    <w:rsid w:val="0071186B"/>
    <w:rsid w:val="00715D65"/>
    <w:rsid w:val="00720EBF"/>
    <w:rsid w:val="00722860"/>
    <w:rsid w:val="00726B35"/>
    <w:rsid w:val="00734687"/>
    <w:rsid w:val="00743925"/>
    <w:rsid w:val="00747E65"/>
    <w:rsid w:val="007512C8"/>
    <w:rsid w:val="00751306"/>
    <w:rsid w:val="00755DE2"/>
    <w:rsid w:val="007758B6"/>
    <w:rsid w:val="00775C97"/>
    <w:rsid w:val="00776E1E"/>
    <w:rsid w:val="007816CB"/>
    <w:rsid w:val="00783A1C"/>
    <w:rsid w:val="00791A35"/>
    <w:rsid w:val="00797EE8"/>
    <w:rsid w:val="007A6081"/>
    <w:rsid w:val="007C02E4"/>
    <w:rsid w:val="007C0BA7"/>
    <w:rsid w:val="007D0494"/>
    <w:rsid w:val="007D632A"/>
    <w:rsid w:val="007D7C80"/>
    <w:rsid w:val="007E3B76"/>
    <w:rsid w:val="007E49E7"/>
    <w:rsid w:val="007E4C54"/>
    <w:rsid w:val="007F1455"/>
    <w:rsid w:val="007F55CF"/>
    <w:rsid w:val="007F7AAE"/>
    <w:rsid w:val="008054BE"/>
    <w:rsid w:val="008127BE"/>
    <w:rsid w:val="00825A03"/>
    <w:rsid w:val="00827C6D"/>
    <w:rsid w:val="008361CA"/>
    <w:rsid w:val="00837743"/>
    <w:rsid w:val="008418E5"/>
    <w:rsid w:val="0084267C"/>
    <w:rsid w:val="00847A9B"/>
    <w:rsid w:val="008500CD"/>
    <w:rsid w:val="008524C8"/>
    <w:rsid w:val="00855A30"/>
    <w:rsid w:val="008561CD"/>
    <w:rsid w:val="00867224"/>
    <w:rsid w:val="0087041F"/>
    <w:rsid w:val="0087082D"/>
    <w:rsid w:val="00883A8D"/>
    <w:rsid w:val="0088764D"/>
    <w:rsid w:val="0088775C"/>
    <w:rsid w:val="00890401"/>
    <w:rsid w:val="00890B43"/>
    <w:rsid w:val="00891533"/>
    <w:rsid w:val="00892DD6"/>
    <w:rsid w:val="008A52A0"/>
    <w:rsid w:val="008A6375"/>
    <w:rsid w:val="008A7629"/>
    <w:rsid w:val="008B0147"/>
    <w:rsid w:val="008B2ECD"/>
    <w:rsid w:val="008C2C5F"/>
    <w:rsid w:val="008D181D"/>
    <w:rsid w:val="008E54CB"/>
    <w:rsid w:val="008F502A"/>
    <w:rsid w:val="008F5281"/>
    <w:rsid w:val="008F6060"/>
    <w:rsid w:val="00901234"/>
    <w:rsid w:val="00902598"/>
    <w:rsid w:val="00913C54"/>
    <w:rsid w:val="00915BAE"/>
    <w:rsid w:val="00931E32"/>
    <w:rsid w:val="009337C8"/>
    <w:rsid w:val="00944CBC"/>
    <w:rsid w:val="00944CD1"/>
    <w:rsid w:val="0094780F"/>
    <w:rsid w:val="009532F9"/>
    <w:rsid w:val="00955E6D"/>
    <w:rsid w:val="0095603D"/>
    <w:rsid w:val="009561C0"/>
    <w:rsid w:val="00962A80"/>
    <w:rsid w:val="00966B44"/>
    <w:rsid w:val="00975579"/>
    <w:rsid w:val="00975B8B"/>
    <w:rsid w:val="00977C0D"/>
    <w:rsid w:val="00984C7F"/>
    <w:rsid w:val="009861DC"/>
    <w:rsid w:val="009A2D0C"/>
    <w:rsid w:val="009A35E0"/>
    <w:rsid w:val="009C1C46"/>
    <w:rsid w:val="009C453D"/>
    <w:rsid w:val="009D4927"/>
    <w:rsid w:val="009E02E0"/>
    <w:rsid w:val="009E48BD"/>
    <w:rsid w:val="009E4D1A"/>
    <w:rsid w:val="009E7A53"/>
    <w:rsid w:val="009F236A"/>
    <w:rsid w:val="009F66A9"/>
    <w:rsid w:val="00A1074A"/>
    <w:rsid w:val="00A10781"/>
    <w:rsid w:val="00A11564"/>
    <w:rsid w:val="00A11CC6"/>
    <w:rsid w:val="00A16F9E"/>
    <w:rsid w:val="00A24390"/>
    <w:rsid w:val="00A2666A"/>
    <w:rsid w:val="00A301B6"/>
    <w:rsid w:val="00A30C30"/>
    <w:rsid w:val="00A35DE9"/>
    <w:rsid w:val="00A36A35"/>
    <w:rsid w:val="00A437D2"/>
    <w:rsid w:val="00A447E5"/>
    <w:rsid w:val="00A50DD1"/>
    <w:rsid w:val="00A6384D"/>
    <w:rsid w:val="00A658BC"/>
    <w:rsid w:val="00A707A0"/>
    <w:rsid w:val="00A749DB"/>
    <w:rsid w:val="00A8139C"/>
    <w:rsid w:val="00A96136"/>
    <w:rsid w:val="00AA0C6D"/>
    <w:rsid w:val="00AA44CB"/>
    <w:rsid w:val="00AA61C0"/>
    <w:rsid w:val="00AA6363"/>
    <w:rsid w:val="00AB19AC"/>
    <w:rsid w:val="00AC2F57"/>
    <w:rsid w:val="00AD5ED5"/>
    <w:rsid w:val="00AF4FE6"/>
    <w:rsid w:val="00AF6215"/>
    <w:rsid w:val="00AF6445"/>
    <w:rsid w:val="00B07145"/>
    <w:rsid w:val="00B12D2C"/>
    <w:rsid w:val="00B20CB8"/>
    <w:rsid w:val="00B24563"/>
    <w:rsid w:val="00B262F6"/>
    <w:rsid w:val="00B37647"/>
    <w:rsid w:val="00B42F70"/>
    <w:rsid w:val="00B45229"/>
    <w:rsid w:val="00B63590"/>
    <w:rsid w:val="00B64743"/>
    <w:rsid w:val="00B70B62"/>
    <w:rsid w:val="00B935D9"/>
    <w:rsid w:val="00B979B1"/>
    <w:rsid w:val="00BA238E"/>
    <w:rsid w:val="00BA5FD4"/>
    <w:rsid w:val="00BB304E"/>
    <w:rsid w:val="00BB4F88"/>
    <w:rsid w:val="00BE5E07"/>
    <w:rsid w:val="00BF1628"/>
    <w:rsid w:val="00BF21FE"/>
    <w:rsid w:val="00BF2F03"/>
    <w:rsid w:val="00BF5FF8"/>
    <w:rsid w:val="00BF7E1E"/>
    <w:rsid w:val="00C00602"/>
    <w:rsid w:val="00C00FA1"/>
    <w:rsid w:val="00C05B8E"/>
    <w:rsid w:val="00C12762"/>
    <w:rsid w:val="00C161B7"/>
    <w:rsid w:val="00C17F25"/>
    <w:rsid w:val="00C222D9"/>
    <w:rsid w:val="00C242BB"/>
    <w:rsid w:val="00C30960"/>
    <w:rsid w:val="00C31819"/>
    <w:rsid w:val="00C35346"/>
    <w:rsid w:val="00C35FB1"/>
    <w:rsid w:val="00C364C8"/>
    <w:rsid w:val="00C376F6"/>
    <w:rsid w:val="00C4671D"/>
    <w:rsid w:val="00C520AB"/>
    <w:rsid w:val="00C65CEF"/>
    <w:rsid w:val="00C729F2"/>
    <w:rsid w:val="00C72EBD"/>
    <w:rsid w:val="00C7345E"/>
    <w:rsid w:val="00C847F6"/>
    <w:rsid w:val="00C87CCD"/>
    <w:rsid w:val="00C9058D"/>
    <w:rsid w:val="00C958DF"/>
    <w:rsid w:val="00CA0315"/>
    <w:rsid w:val="00CA1F74"/>
    <w:rsid w:val="00CA4C15"/>
    <w:rsid w:val="00CA5FDD"/>
    <w:rsid w:val="00CA745B"/>
    <w:rsid w:val="00CC02F3"/>
    <w:rsid w:val="00CC5D40"/>
    <w:rsid w:val="00CD47C6"/>
    <w:rsid w:val="00CD49C5"/>
    <w:rsid w:val="00CD797A"/>
    <w:rsid w:val="00CE01B0"/>
    <w:rsid w:val="00CE4409"/>
    <w:rsid w:val="00CE7F71"/>
    <w:rsid w:val="00CF4C00"/>
    <w:rsid w:val="00CF69F6"/>
    <w:rsid w:val="00D002CD"/>
    <w:rsid w:val="00D0061A"/>
    <w:rsid w:val="00D05596"/>
    <w:rsid w:val="00D1570C"/>
    <w:rsid w:val="00D1626A"/>
    <w:rsid w:val="00D16851"/>
    <w:rsid w:val="00D208B0"/>
    <w:rsid w:val="00D3068E"/>
    <w:rsid w:val="00D30B70"/>
    <w:rsid w:val="00D327BB"/>
    <w:rsid w:val="00D3739A"/>
    <w:rsid w:val="00D378F9"/>
    <w:rsid w:val="00D418C2"/>
    <w:rsid w:val="00D5268E"/>
    <w:rsid w:val="00D533AF"/>
    <w:rsid w:val="00D56F76"/>
    <w:rsid w:val="00D619A5"/>
    <w:rsid w:val="00D626A5"/>
    <w:rsid w:val="00D707A2"/>
    <w:rsid w:val="00D71E31"/>
    <w:rsid w:val="00D84B8B"/>
    <w:rsid w:val="00D851E0"/>
    <w:rsid w:val="00D86F3B"/>
    <w:rsid w:val="00D904E7"/>
    <w:rsid w:val="00DA5EAC"/>
    <w:rsid w:val="00DB342E"/>
    <w:rsid w:val="00DB3D16"/>
    <w:rsid w:val="00DB4866"/>
    <w:rsid w:val="00DD0D24"/>
    <w:rsid w:val="00DD2E76"/>
    <w:rsid w:val="00DD43C6"/>
    <w:rsid w:val="00DE28F5"/>
    <w:rsid w:val="00DE369E"/>
    <w:rsid w:val="00DF4F85"/>
    <w:rsid w:val="00DF510B"/>
    <w:rsid w:val="00DF625B"/>
    <w:rsid w:val="00E01614"/>
    <w:rsid w:val="00E0193A"/>
    <w:rsid w:val="00E067B2"/>
    <w:rsid w:val="00E10C65"/>
    <w:rsid w:val="00E12556"/>
    <w:rsid w:val="00E13C1A"/>
    <w:rsid w:val="00E15BC2"/>
    <w:rsid w:val="00E2015F"/>
    <w:rsid w:val="00E26437"/>
    <w:rsid w:val="00E32909"/>
    <w:rsid w:val="00E402CF"/>
    <w:rsid w:val="00E504D8"/>
    <w:rsid w:val="00E57A22"/>
    <w:rsid w:val="00E57FD0"/>
    <w:rsid w:val="00E6226F"/>
    <w:rsid w:val="00E66CED"/>
    <w:rsid w:val="00E708A0"/>
    <w:rsid w:val="00E8443B"/>
    <w:rsid w:val="00E874B6"/>
    <w:rsid w:val="00EA3963"/>
    <w:rsid w:val="00EB60C9"/>
    <w:rsid w:val="00EC1187"/>
    <w:rsid w:val="00EC3789"/>
    <w:rsid w:val="00ED07E5"/>
    <w:rsid w:val="00ED1544"/>
    <w:rsid w:val="00ED1C9E"/>
    <w:rsid w:val="00EE1D9F"/>
    <w:rsid w:val="00EF1286"/>
    <w:rsid w:val="00EF1F9B"/>
    <w:rsid w:val="00EF680D"/>
    <w:rsid w:val="00F01FE9"/>
    <w:rsid w:val="00F06AE3"/>
    <w:rsid w:val="00F15460"/>
    <w:rsid w:val="00F1687A"/>
    <w:rsid w:val="00F16A74"/>
    <w:rsid w:val="00F32BD3"/>
    <w:rsid w:val="00F3786B"/>
    <w:rsid w:val="00F40A3A"/>
    <w:rsid w:val="00F4276F"/>
    <w:rsid w:val="00F45B2D"/>
    <w:rsid w:val="00F45FA6"/>
    <w:rsid w:val="00F641E5"/>
    <w:rsid w:val="00F66E69"/>
    <w:rsid w:val="00F67B27"/>
    <w:rsid w:val="00F725DF"/>
    <w:rsid w:val="00F72C08"/>
    <w:rsid w:val="00F749D7"/>
    <w:rsid w:val="00F87ADE"/>
    <w:rsid w:val="00F90BA1"/>
    <w:rsid w:val="00F9773B"/>
    <w:rsid w:val="00FA0DA3"/>
    <w:rsid w:val="00FA6B4D"/>
    <w:rsid w:val="00FB0CD9"/>
    <w:rsid w:val="00FB2AAF"/>
    <w:rsid w:val="00FB2B1E"/>
    <w:rsid w:val="00FB4124"/>
    <w:rsid w:val="00FC1B45"/>
    <w:rsid w:val="00FC1B4B"/>
    <w:rsid w:val="00FC2578"/>
    <w:rsid w:val="00FC3B70"/>
    <w:rsid w:val="00FC3DA1"/>
    <w:rsid w:val="00FC7476"/>
    <w:rsid w:val="00FD42C6"/>
    <w:rsid w:val="00FD5986"/>
    <w:rsid w:val="00FD7E11"/>
    <w:rsid w:val="00FE3599"/>
    <w:rsid w:val="00FF3377"/>
    <w:rsid w:val="00FF74C2"/>
    <w:rsid w:val="00FF7AD2"/>
    <w:rsid w:val="00FF7D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2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53D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7">
    <w:name w:val="heading 7"/>
    <w:basedOn w:val="a"/>
    <w:next w:val="a"/>
    <w:link w:val="70"/>
    <w:unhideWhenUsed/>
    <w:qFormat/>
    <w:rsid w:val="009C453D"/>
    <w:pPr>
      <w:keepNext/>
      <w:spacing w:line="312" w:lineRule="auto"/>
      <w:jc w:val="center"/>
      <w:outlineLvl w:val="6"/>
    </w:pPr>
    <w:rPr>
      <w:b/>
      <w:bCs/>
      <w:i/>
      <w:iCs/>
      <w:cap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9C453D"/>
    <w:rPr>
      <w:rFonts w:ascii="Times New Roman" w:eastAsia="Times New Roman" w:hAnsi="Times New Roman" w:cs="Times New Roman"/>
      <w:b/>
      <w:bCs/>
      <w:i/>
      <w:iCs/>
      <w:caps/>
      <w:sz w:val="24"/>
      <w:szCs w:val="24"/>
      <w:lang w:eastAsia="ru-RU"/>
    </w:rPr>
  </w:style>
  <w:style w:type="paragraph" w:styleId="a3">
    <w:name w:val="List Paragraph"/>
    <w:basedOn w:val="a"/>
    <w:uiPriority w:val="34"/>
    <w:qFormat/>
    <w:rsid w:val="000230D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9CCE2-CF5E-49B8-BCE6-39816B4F4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1216</TotalTime>
  <Pages>1</Pages>
  <Words>682</Words>
  <Characters>3890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НТК</Company>
  <LinksUpToDate>false</LinksUpToDate>
  <CharactersWithSpaces>4563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НТК</dc:creator>
  <cp:keywords/>
  <dc:description/>
  <cp:lastModifiedBy>НТК</cp:lastModifiedBy>
  <cp:revision>143</cp:revision>
  <cp:lastPrinted>2016-10-10T08:05:00Z</cp:lastPrinted>
  <dcterms:created xsi:type="dcterms:W3CDTF">2015-08-28T06:27:00Z</dcterms:created>
  <dcterms:modified xsi:type="dcterms:W3CDTF">2016-10-10T08:06:00Z</dcterms:modified>
</cp:coreProperties>
</file>